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095A" w:rsidRPr="00FD1916" w:rsidRDefault="00FD1916" w:rsidP="001C5EFF">
      <w:pPr>
        <w:ind w:right="-1" w:firstLine="426"/>
        <w:jc w:val="right"/>
        <w:rPr>
          <w:b/>
          <w:sz w:val="20"/>
          <w:szCs w:val="20"/>
        </w:rPr>
      </w:pPr>
      <w:r w:rsidRPr="00FD1916">
        <w:rPr>
          <w:b/>
          <w:sz w:val="20"/>
          <w:szCs w:val="20"/>
        </w:rPr>
        <w:t>Приложение</w:t>
      </w:r>
      <w:r w:rsidR="00DD61DA">
        <w:rPr>
          <w:b/>
          <w:sz w:val="20"/>
          <w:szCs w:val="20"/>
        </w:rPr>
        <w:t xml:space="preserve"> № 2</w:t>
      </w:r>
    </w:p>
    <w:p w:rsidR="008906B6" w:rsidRDefault="00B05B37" w:rsidP="001C5EFF">
      <w:pPr>
        <w:ind w:right="-1" w:firstLine="426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         к </w:t>
      </w:r>
      <w:r w:rsidR="00C0095A" w:rsidRPr="00F620DF">
        <w:rPr>
          <w:sz w:val="20"/>
          <w:szCs w:val="20"/>
        </w:rPr>
        <w:t>решению Совета депутатов</w:t>
      </w:r>
      <w:r>
        <w:rPr>
          <w:sz w:val="20"/>
          <w:szCs w:val="20"/>
        </w:rPr>
        <w:t xml:space="preserve"> </w:t>
      </w:r>
      <w:r w:rsidR="00692B8B">
        <w:rPr>
          <w:rStyle w:val="aa"/>
          <w:i w:val="0"/>
          <w:sz w:val="20"/>
          <w:szCs w:val="20"/>
        </w:rPr>
        <w:t>Козихинского</w:t>
      </w:r>
      <w:r>
        <w:rPr>
          <w:sz w:val="20"/>
          <w:szCs w:val="20"/>
        </w:rPr>
        <w:t xml:space="preserve"> сельсовета</w:t>
      </w:r>
      <w:r w:rsidR="00C0095A" w:rsidRPr="00F620DF">
        <w:rPr>
          <w:sz w:val="20"/>
          <w:szCs w:val="20"/>
        </w:rPr>
        <w:t xml:space="preserve"> </w:t>
      </w:r>
    </w:p>
    <w:p w:rsidR="008906B6" w:rsidRDefault="00C0095A" w:rsidP="001C5EFF">
      <w:pPr>
        <w:ind w:right="-1" w:firstLine="426"/>
        <w:jc w:val="right"/>
        <w:rPr>
          <w:sz w:val="20"/>
          <w:szCs w:val="20"/>
        </w:rPr>
      </w:pPr>
      <w:r w:rsidRPr="00F620DF">
        <w:rPr>
          <w:sz w:val="20"/>
          <w:szCs w:val="20"/>
        </w:rPr>
        <w:t xml:space="preserve">Ордынского района Новосибирской области </w:t>
      </w:r>
    </w:p>
    <w:p w:rsidR="00C0095A" w:rsidRDefault="00C0095A" w:rsidP="001C5EFF">
      <w:pPr>
        <w:ind w:right="-1" w:firstLine="426"/>
        <w:jc w:val="right"/>
        <w:rPr>
          <w:sz w:val="20"/>
          <w:szCs w:val="20"/>
        </w:rPr>
      </w:pPr>
      <w:r w:rsidRPr="00F620DF">
        <w:rPr>
          <w:sz w:val="20"/>
          <w:szCs w:val="20"/>
        </w:rPr>
        <w:t xml:space="preserve">«О бюджете </w:t>
      </w:r>
      <w:r w:rsidR="00692B8B">
        <w:rPr>
          <w:rStyle w:val="aa"/>
          <w:i w:val="0"/>
          <w:sz w:val="20"/>
          <w:szCs w:val="20"/>
        </w:rPr>
        <w:t>Козихинского</w:t>
      </w:r>
      <w:r w:rsidR="00692B8B">
        <w:rPr>
          <w:sz w:val="20"/>
          <w:szCs w:val="20"/>
        </w:rPr>
        <w:t xml:space="preserve"> </w:t>
      </w:r>
      <w:r w:rsidR="00B05B37">
        <w:rPr>
          <w:sz w:val="20"/>
          <w:szCs w:val="20"/>
        </w:rPr>
        <w:t xml:space="preserve">сельсовета </w:t>
      </w:r>
      <w:r w:rsidRPr="00F620DF">
        <w:rPr>
          <w:sz w:val="20"/>
          <w:szCs w:val="20"/>
        </w:rPr>
        <w:t xml:space="preserve">Ордынского </w:t>
      </w:r>
    </w:p>
    <w:p w:rsidR="00C0095A" w:rsidRDefault="00C0095A" w:rsidP="001C5EFF">
      <w:pPr>
        <w:ind w:right="-1" w:firstLine="426"/>
        <w:jc w:val="right"/>
        <w:rPr>
          <w:sz w:val="20"/>
          <w:szCs w:val="20"/>
        </w:rPr>
      </w:pPr>
      <w:r w:rsidRPr="00F620DF">
        <w:rPr>
          <w:sz w:val="20"/>
          <w:szCs w:val="20"/>
        </w:rPr>
        <w:t>рай</w:t>
      </w:r>
      <w:r w:rsidR="00D16AEE">
        <w:rPr>
          <w:sz w:val="20"/>
          <w:szCs w:val="20"/>
        </w:rPr>
        <w:t>она Новосибирской области на 20</w:t>
      </w:r>
      <w:r w:rsidR="00F32EF3">
        <w:rPr>
          <w:sz w:val="20"/>
          <w:szCs w:val="20"/>
        </w:rPr>
        <w:t>2</w:t>
      </w:r>
      <w:r w:rsidR="004230F5">
        <w:rPr>
          <w:sz w:val="20"/>
          <w:szCs w:val="20"/>
        </w:rPr>
        <w:t>2</w:t>
      </w:r>
      <w:r w:rsidR="00B05B37">
        <w:rPr>
          <w:sz w:val="20"/>
          <w:szCs w:val="20"/>
        </w:rPr>
        <w:t>год</w:t>
      </w:r>
      <w:r w:rsidRPr="00F620DF">
        <w:rPr>
          <w:sz w:val="20"/>
          <w:szCs w:val="20"/>
        </w:rPr>
        <w:t xml:space="preserve"> и </w:t>
      </w:r>
    </w:p>
    <w:p w:rsidR="00C0095A" w:rsidRPr="00F620DF" w:rsidRDefault="00C0095A" w:rsidP="001C5EFF">
      <w:pPr>
        <w:ind w:right="-1" w:firstLine="426"/>
        <w:jc w:val="right"/>
        <w:rPr>
          <w:sz w:val="20"/>
          <w:szCs w:val="20"/>
        </w:rPr>
      </w:pPr>
      <w:r w:rsidRPr="00F620DF">
        <w:rPr>
          <w:sz w:val="20"/>
          <w:szCs w:val="20"/>
        </w:rPr>
        <w:t>плановый период 20</w:t>
      </w:r>
      <w:r w:rsidR="00D16AEE">
        <w:rPr>
          <w:sz w:val="20"/>
          <w:szCs w:val="20"/>
        </w:rPr>
        <w:t>2</w:t>
      </w:r>
      <w:r w:rsidR="004230F5">
        <w:rPr>
          <w:sz w:val="20"/>
          <w:szCs w:val="20"/>
        </w:rPr>
        <w:t>3</w:t>
      </w:r>
      <w:r>
        <w:rPr>
          <w:sz w:val="20"/>
          <w:szCs w:val="20"/>
        </w:rPr>
        <w:t xml:space="preserve"> и</w:t>
      </w:r>
      <w:r w:rsidRPr="00F620DF">
        <w:rPr>
          <w:sz w:val="20"/>
          <w:szCs w:val="20"/>
        </w:rPr>
        <w:t xml:space="preserve"> 20</w:t>
      </w:r>
      <w:r w:rsidR="00C64C2D">
        <w:rPr>
          <w:sz w:val="20"/>
          <w:szCs w:val="20"/>
        </w:rPr>
        <w:t>2</w:t>
      </w:r>
      <w:r w:rsidR="004230F5">
        <w:rPr>
          <w:sz w:val="20"/>
          <w:szCs w:val="20"/>
        </w:rPr>
        <w:t>4</w:t>
      </w:r>
      <w:r w:rsidRPr="00F620DF">
        <w:rPr>
          <w:sz w:val="20"/>
          <w:szCs w:val="20"/>
        </w:rPr>
        <w:t xml:space="preserve"> годов» </w:t>
      </w:r>
    </w:p>
    <w:p w:rsidR="00C0095A" w:rsidRDefault="004A42C4" w:rsidP="001C5EFF">
      <w:pPr>
        <w:ind w:right="-1" w:firstLine="426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от </w:t>
      </w:r>
      <w:r w:rsidR="007D5439">
        <w:rPr>
          <w:sz w:val="20"/>
          <w:szCs w:val="20"/>
        </w:rPr>
        <w:t>22</w:t>
      </w:r>
      <w:r>
        <w:rPr>
          <w:sz w:val="20"/>
          <w:szCs w:val="20"/>
        </w:rPr>
        <w:t>.12.20</w:t>
      </w:r>
      <w:r w:rsidR="00B05B37">
        <w:rPr>
          <w:sz w:val="20"/>
          <w:szCs w:val="20"/>
        </w:rPr>
        <w:t>2</w:t>
      </w:r>
      <w:r w:rsidR="007D5439">
        <w:rPr>
          <w:sz w:val="20"/>
          <w:szCs w:val="20"/>
        </w:rPr>
        <w:t>1г</w:t>
      </w:r>
      <w:r w:rsidR="00BE64A0">
        <w:rPr>
          <w:sz w:val="20"/>
          <w:szCs w:val="20"/>
        </w:rPr>
        <w:t xml:space="preserve"> №</w:t>
      </w:r>
      <w:r>
        <w:rPr>
          <w:sz w:val="20"/>
          <w:szCs w:val="20"/>
        </w:rPr>
        <w:t xml:space="preserve"> </w:t>
      </w:r>
      <w:r w:rsidR="007D5439">
        <w:rPr>
          <w:sz w:val="20"/>
          <w:szCs w:val="20"/>
        </w:rPr>
        <w:t>12/1</w:t>
      </w:r>
      <w:r>
        <w:rPr>
          <w:sz w:val="20"/>
          <w:szCs w:val="20"/>
        </w:rPr>
        <w:t xml:space="preserve"> </w:t>
      </w:r>
      <w:r w:rsidR="00091E7F">
        <w:rPr>
          <w:sz w:val="20"/>
          <w:szCs w:val="20"/>
        </w:rPr>
        <w:t xml:space="preserve"> </w:t>
      </w:r>
    </w:p>
    <w:p w:rsidR="001C5EFF" w:rsidRDefault="001C5EFF" w:rsidP="001C5EFF">
      <w:pPr>
        <w:ind w:right="-1" w:firstLine="426"/>
        <w:jc w:val="center"/>
        <w:rPr>
          <w:sz w:val="20"/>
          <w:szCs w:val="20"/>
        </w:rPr>
      </w:pPr>
    </w:p>
    <w:p w:rsidR="001C5EFF" w:rsidRDefault="001C5EFF" w:rsidP="001C5EFF">
      <w:pPr>
        <w:ind w:right="-1" w:firstLine="426"/>
        <w:jc w:val="center"/>
        <w:rPr>
          <w:b/>
          <w:bCs/>
          <w:sz w:val="28"/>
          <w:szCs w:val="28"/>
        </w:rPr>
      </w:pPr>
      <w:r w:rsidRPr="009B30DB">
        <w:rPr>
          <w:b/>
          <w:bCs/>
          <w:sz w:val="28"/>
          <w:szCs w:val="28"/>
        </w:rPr>
        <w:t>Распределение бюджетных ассигнований по разделам, подразделам,</w:t>
      </w:r>
    </w:p>
    <w:p w:rsidR="001C5EFF" w:rsidRDefault="001C5EFF" w:rsidP="001C5EFF">
      <w:pPr>
        <w:ind w:right="-1" w:firstLine="426"/>
        <w:jc w:val="center"/>
        <w:rPr>
          <w:b/>
          <w:bCs/>
          <w:sz w:val="28"/>
          <w:szCs w:val="28"/>
        </w:rPr>
      </w:pPr>
      <w:r w:rsidRPr="009B30DB">
        <w:rPr>
          <w:b/>
          <w:bCs/>
          <w:sz w:val="28"/>
          <w:szCs w:val="28"/>
        </w:rPr>
        <w:t>целевым статьям</w:t>
      </w:r>
      <w:r>
        <w:rPr>
          <w:b/>
          <w:bCs/>
          <w:sz w:val="28"/>
          <w:szCs w:val="28"/>
        </w:rPr>
        <w:t xml:space="preserve"> (</w:t>
      </w:r>
      <w:r w:rsidR="00B557CE">
        <w:rPr>
          <w:b/>
          <w:bCs/>
          <w:sz w:val="28"/>
          <w:szCs w:val="28"/>
        </w:rPr>
        <w:t xml:space="preserve">муниципальным </w:t>
      </w:r>
      <w:r>
        <w:rPr>
          <w:b/>
          <w:bCs/>
          <w:sz w:val="28"/>
          <w:szCs w:val="28"/>
        </w:rPr>
        <w:t>программ</w:t>
      </w:r>
      <w:r w:rsidR="00B557CE">
        <w:rPr>
          <w:b/>
          <w:bCs/>
          <w:sz w:val="28"/>
          <w:szCs w:val="28"/>
        </w:rPr>
        <w:t>ам</w:t>
      </w:r>
      <w:r>
        <w:rPr>
          <w:b/>
          <w:bCs/>
          <w:sz w:val="28"/>
          <w:szCs w:val="28"/>
        </w:rPr>
        <w:t xml:space="preserve"> и </w:t>
      </w:r>
      <w:proofErr w:type="spellStart"/>
      <w:r>
        <w:rPr>
          <w:b/>
          <w:bCs/>
          <w:sz w:val="28"/>
          <w:szCs w:val="28"/>
        </w:rPr>
        <w:t>непрограммным</w:t>
      </w:r>
      <w:proofErr w:type="spellEnd"/>
      <w:r>
        <w:rPr>
          <w:b/>
          <w:bCs/>
          <w:sz w:val="28"/>
          <w:szCs w:val="28"/>
        </w:rPr>
        <w:t xml:space="preserve"> направлениям деятельности),  группам и подгруппам </w:t>
      </w:r>
      <w:proofErr w:type="gramStart"/>
      <w:r>
        <w:rPr>
          <w:b/>
          <w:bCs/>
          <w:sz w:val="28"/>
          <w:szCs w:val="28"/>
        </w:rPr>
        <w:t>видов расходов классификации расходов местного</w:t>
      </w:r>
      <w:r w:rsidRPr="009B30DB">
        <w:rPr>
          <w:b/>
          <w:bCs/>
          <w:sz w:val="28"/>
          <w:szCs w:val="28"/>
        </w:rPr>
        <w:t xml:space="preserve"> бюджета</w:t>
      </w:r>
      <w:proofErr w:type="gramEnd"/>
    </w:p>
    <w:p w:rsidR="001C5EFF" w:rsidRDefault="001C5EFF" w:rsidP="001C5EFF">
      <w:pPr>
        <w:ind w:right="-1" w:firstLine="426"/>
        <w:jc w:val="center"/>
        <w:rPr>
          <w:b/>
          <w:bCs/>
          <w:sz w:val="28"/>
          <w:szCs w:val="28"/>
        </w:rPr>
      </w:pPr>
    </w:p>
    <w:p w:rsidR="001C5EFF" w:rsidRDefault="001C5EFF" w:rsidP="001C5EFF">
      <w:pPr>
        <w:ind w:right="-1" w:firstLine="426"/>
        <w:jc w:val="center"/>
        <w:rPr>
          <w:bCs/>
          <w:sz w:val="28"/>
          <w:szCs w:val="28"/>
        </w:rPr>
      </w:pPr>
      <w:r w:rsidRPr="00926C11">
        <w:rPr>
          <w:bCs/>
          <w:sz w:val="28"/>
          <w:szCs w:val="28"/>
        </w:rPr>
        <w:t>Распределение бюджетных ассигнований по разделам, подразделам,</w:t>
      </w:r>
    </w:p>
    <w:p w:rsidR="001C5EFF" w:rsidRDefault="001C5EFF" w:rsidP="001C5EFF">
      <w:pPr>
        <w:ind w:right="-1" w:firstLine="426"/>
        <w:jc w:val="center"/>
        <w:rPr>
          <w:bCs/>
          <w:sz w:val="28"/>
          <w:szCs w:val="28"/>
        </w:rPr>
      </w:pPr>
      <w:r w:rsidRPr="00926C11">
        <w:rPr>
          <w:bCs/>
          <w:sz w:val="28"/>
          <w:szCs w:val="28"/>
        </w:rPr>
        <w:t>целевым статьям</w:t>
      </w:r>
      <w:r w:rsidRPr="00DD61DA">
        <w:rPr>
          <w:bCs/>
          <w:sz w:val="28"/>
          <w:szCs w:val="28"/>
        </w:rPr>
        <w:t xml:space="preserve"> (</w:t>
      </w:r>
      <w:r w:rsidR="00B557CE">
        <w:rPr>
          <w:bCs/>
          <w:sz w:val="28"/>
          <w:szCs w:val="28"/>
        </w:rPr>
        <w:t xml:space="preserve">муниципальным </w:t>
      </w:r>
      <w:r w:rsidRPr="00DD61DA">
        <w:rPr>
          <w:bCs/>
          <w:sz w:val="28"/>
          <w:szCs w:val="28"/>
        </w:rPr>
        <w:t>программ</w:t>
      </w:r>
      <w:r w:rsidR="00B557CE">
        <w:rPr>
          <w:bCs/>
          <w:sz w:val="28"/>
          <w:szCs w:val="28"/>
        </w:rPr>
        <w:t>ам</w:t>
      </w:r>
      <w:r w:rsidRPr="00DD61DA">
        <w:rPr>
          <w:bCs/>
          <w:sz w:val="28"/>
          <w:szCs w:val="28"/>
        </w:rPr>
        <w:t xml:space="preserve"> и </w:t>
      </w:r>
      <w:proofErr w:type="spellStart"/>
      <w:r w:rsidRPr="00DD61DA">
        <w:rPr>
          <w:bCs/>
          <w:sz w:val="28"/>
          <w:szCs w:val="28"/>
        </w:rPr>
        <w:t>непрограммным</w:t>
      </w:r>
      <w:proofErr w:type="spellEnd"/>
      <w:r w:rsidRPr="00DD61DA">
        <w:rPr>
          <w:bCs/>
          <w:sz w:val="28"/>
          <w:szCs w:val="28"/>
        </w:rPr>
        <w:t xml:space="preserve"> направлениям деятельности)</w:t>
      </w:r>
      <w:r w:rsidRPr="00926C11">
        <w:rPr>
          <w:bCs/>
          <w:sz w:val="28"/>
          <w:szCs w:val="28"/>
        </w:rPr>
        <w:t xml:space="preserve">, группам и подгруппам </w:t>
      </w:r>
      <w:proofErr w:type="gramStart"/>
      <w:r w:rsidRPr="00926C11">
        <w:rPr>
          <w:bCs/>
          <w:sz w:val="28"/>
          <w:szCs w:val="28"/>
        </w:rPr>
        <w:t xml:space="preserve">видов расходов классификации расходов </w:t>
      </w:r>
      <w:r>
        <w:rPr>
          <w:bCs/>
          <w:sz w:val="28"/>
          <w:szCs w:val="28"/>
        </w:rPr>
        <w:t>местного</w:t>
      </w:r>
      <w:r w:rsidRPr="00926C11">
        <w:rPr>
          <w:bCs/>
          <w:sz w:val="28"/>
          <w:szCs w:val="28"/>
        </w:rPr>
        <w:t xml:space="preserve"> бюджета</w:t>
      </w:r>
      <w:proofErr w:type="gramEnd"/>
      <w:r w:rsidRPr="00926C11">
        <w:rPr>
          <w:bCs/>
          <w:sz w:val="28"/>
          <w:szCs w:val="28"/>
        </w:rPr>
        <w:t xml:space="preserve"> на 20</w:t>
      </w:r>
      <w:r>
        <w:rPr>
          <w:bCs/>
          <w:sz w:val="28"/>
          <w:szCs w:val="28"/>
        </w:rPr>
        <w:t>22</w:t>
      </w:r>
      <w:r w:rsidRPr="00926C11">
        <w:rPr>
          <w:bCs/>
          <w:sz w:val="28"/>
          <w:szCs w:val="28"/>
        </w:rPr>
        <w:t xml:space="preserve"> год</w:t>
      </w:r>
      <w:r>
        <w:rPr>
          <w:bCs/>
          <w:sz w:val="28"/>
          <w:szCs w:val="28"/>
        </w:rPr>
        <w:t xml:space="preserve"> и плановый период 2023 и 2024 годов</w:t>
      </w:r>
    </w:p>
    <w:p w:rsidR="001C5EFF" w:rsidRDefault="001C5EFF" w:rsidP="001C5EFF">
      <w:pPr>
        <w:ind w:right="-1" w:firstLine="426"/>
        <w:jc w:val="center"/>
        <w:rPr>
          <w:bCs/>
          <w:sz w:val="28"/>
          <w:szCs w:val="28"/>
        </w:rPr>
      </w:pPr>
    </w:p>
    <w:tbl>
      <w:tblPr>
        <w:tblW w:w="10740" w:type="dxa"/>
        <w:tblInd w:w="93" w:type="dxa"/>
        <w:tblLayout w:type="fixed"/>
        <w:tblLook w:val="04A0"/>
      </w:tblPr>
      <w:tblGrid>
        <w:gridCol w:w="3276"/>
        <w:gridCol w:w="850"/>
        <w:gridCol w:w="1134"/>
        <w:gridCol w:w="1276"/>
        <w:gridCol w:w="992"/>
        <w:gridCol w:w="1134"/>
        <w:gridCol w:w="992"/>
        <w:gridCol w:w="1086"/>
      </w:tblGrid>
      <w:tr w:rsidR="008906B6" w:rsidRPr="00A112F2" w:rsidTr="00A112F2">
        <w:trPr>
          <w:trHeight w:val="315"/>
        </w:trPr>
        <w:tc>
          <w:tcPr>
            <w:tcW w:w="3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6B6" w:rsidRPr="00A112F2" w:rsidRDefault="008906B6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42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6B6" w:rsidRPr="00A112F2" w:rsidRDefault="008906B6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6B6" w:rsidRPr="00A112F2" w:rsidRDefault="008906B6" w:rsidP="00D66321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202</w:t>
            </w:r>
            <w:r w:rsidR="00D66321" w:rsidRPr="00A112F2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6B6" w:rsidRPr="00A112F2" w:rsidRDefault="008906B6" w:rsidP="008906B6">
            <w:pPr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202</w:t>
            </w:r>
            <w:r w:rsidR="00D66321" w:rsidRPr="00A112F2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0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06B6" w:rsidRPr="00A112F2" w:rsidRDefault="008906B6" w:rsidP="00D66321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202</w:t>
            </w:r>
            <w:r w:rsidR="00D66321" w:rsidRPr="00A112F2">
              <w:rPr>
                <w:color w:val="000000"/>
                <w:sz w:val="20"/>
                <w:szCs w:val="20"/>
              </w:rPr>
              <w:t>4</w:t>
            </w:r>
          </w:p>
        </w:tc>
      </w:tr>
      <w:tr w:rsidR="008906B6" w:rsidRPr="00A112F2" w:rsidTr="00A112F2">
        <w:trPr>
          <w:trHeight w:val="650"/>
        </w:trPr>
        <w:tc>
          <w:tcPr>
            <w:tcW w:w="3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06B6" w:rsidRPr="00A112F2" w:rsidRDefault="008906B6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6B6" w:rsidRPr="00A112F2" w:rsidRDefault="008906B6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раздел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6B6" w:rsidRPr="00A112F2" w:rsidRDefault="008906B6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подраздел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6B6" w:rsidRPr="00A112F2" w:rsidRDefault="008906B6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целевая статья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6B6" w:rsidRPr="00A112F2" w:rsidRDefault="008906B6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вид расхода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06B6" w:rsidRPr="00A112F2" w:rsidRDefault="008906B6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06B6" w:rsidRPr="00A112F2" w:rsidRDefault="008906B6" w:rsidP="001C5EFF">
            <w:pPr>
              <w:spacing w:line="240" w:lineRule="auto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10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06B6" w:rsidRPr="00A112F2" w:rsidRDefault="008906B6" w:rsidP="008906B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8906B6" w:rsidRPr="00A112F2" w:rsidTr="00A112F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8906B6" w:rsidRPr="00A112F2" w:rsidTr="00A112F2">
        <w:trPr>
          <w:trHeight w:val="48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 xml:space="preserve">Администрация </w:t>
            </w:r>
            <w:r w:rsidR="00692B8B">
              <w:rPr>
                <w:rStyle w:val="aa"/>
                <w:i w:val="0"/>
                <w:sz w:val="20"/>
                <w:szCs w:val="20"/>
              </w:rPr>
              <w:t>Козихинского</w:t>
            </w:r>
            <w:r w:rsidR="00692B8B">
              <w:rPr>
                <w:sz w:val="20"/>
                <w:szCs w:val="20"/>
              </w:rPr>
              <w:t xml:space="preserve"> </w:t>
            </w:r>
            <w:r w:rsidRPr="00A112F2">
              <w:rPr>
                <w:color w:val="000000"/>
                <w:sz w:val="20"/>
                <w:szCs w:val="20"/>
              </w:rPr>
              <w:t>сельсовета Ордынского района Новосибирской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692B8B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6138,5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</w:p>
          <w:p w:rsidR="00D66321" w:rsidRPr="00A112F2" w:rsidRDefault="00D66321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D66321" w:rsidRPr="00A112F2" w:rsidRDefault="00692B8B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4066,8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692B8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  <w:r w:rsidR="00692B8B">
              <w:rPr>
                <w:color w:val="000000"/>
                <w:sz w:val="20"/>
                <w:szCs w:val="20"/>
              </w:rPr>
              <w:t>3772,8</w:t>
            </w:r>
          </w:p>
        </w:tc>
      </w:tr>
      <w:tr w:rsidR="008906B6" w:rsidRPr="00A112F2" w:rsidTr="00A112F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BC183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3762,9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</w:p>
          <w:p w:rsidR="00D66321" w:rsidRPr="00A112F2" w:rsidRDefault="00692B8B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2875,</w:t>
            </w:r>
            <w:r w:rsidR="002313C3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692B8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  <w:r w:rsidR="00692B8B">
              <w:rPr>
                <w:color w:val="000000"/>
                <w:sz w:val="20"/>
                <w:szCs w:val="20"/>
              </w:rPr>
              <w:t>2411,</w:t>
            </w:r>
            <w:r w:rsidR="002313C3">
              <w:rPr>
                <w:color w:val="000000"/>
                <w:sz w:val="20"/>
                <w:szCs w:val="20"/>
              </w:rPr>
              <w:t>5</w:t>
            </w:r>
          </w:p>
        </w:tc>
      </w:tr>
      <w:tr w:rsidR="008906B6" w:rsidRPr="00A112F2" w:rsidTr="00A112F2">
        <w:trPr>
          <w:trHeight w:val="70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 xml:space="preserve">Функционирование высшего должностного лица </w:t>
            </w:r>
            <w:proofErr w:type="spellStart"/>
            <w:r w:rsidRPr="00A112F2">
              <w:rPr>
                <w:color w:val="000000"/>
                <w:sz w:val="20"/>
                <w:szCs w:val="20"/>
              </w:rPr>
              <w:t>субьекта</w:t>
            </w:r>
            <w:proofErr w:type="spellEnd"/>
            <w:r w:rsidRPr="00A112F2">
              <w:rPr>
                <w:color w:val="000000"/>
                <w:sz w:val="20"/>
                <w:szCs w:val="20"/>
              </w:rPr>
              <w:t xml:space="preserve"> Российской Федерации и муниципального образования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D66321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769,1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6321" w:rsidRPr="00A112F2" w:rsidRDefault="00D66321" w:rsidP="00D6632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D66321" w:rsidRPr="00A112F2" w:rsidRDefault="00D66321" w:rsidP="00D6632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D66321" w:rsidRPr="00A112F2" w:rsidRDefault="00D66321" w:rsidP="00D6632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1C5EFF" w:rsidRPr="00A112F2" w:rsidRDefault="00D66321" w:rsidP="00D6632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769,1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D66321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769,1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8906B6" w:rsidRPr="00A112F2" w:rsidTr="00A112F2">
        <w:trPr>
          <w:trHeight w:val="93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 xml:space="preserve">Руководство и управление в сфере установленных функций органов государственной власти </w:t>
            </w:r>
            <w:proofErr w:type="spellStart"/>
            <w:r w:rsidRPr="00A112F2">
              <w:rPr>
                <w:color w:val="000000"/>
                <w:sz w:val="20"/>
                <w:szCs w:val="20"/>
              </w:rPr>
              <w:t>субьектов</w:t>
            </w:r>
            <w:proofErr w:type="spellEnd"/>
            <w:r w:rsidRPr="00A112F2">
              <w:rPr>
                <w:color w:val="000000"/>
                <w:sz w:val="20"/>
                <w:szCs w:val="20"/>
              </w:rPr>
              <w:t xml:space="preserve"> Российской Федерации и органов местного самоуправления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2010000000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D66321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769,1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6321" w:rsidRPr="00A112F2" w:rsidRDefault="00D66321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D66321" w:rsidRPr="00A112F2" w:rsidRDefault="00D66321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D66321" w:rsidRPr="00A112F2" w:rsidRDefault="00D66321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D66321" w:rsidRPr="00A112F2" w:rsidRDefault="00D66321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1C5EFF" w:rsidRPr="00A112F2" w:rsidRDefault="00D66321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769,1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  <w:r w:rsidR="00D66321" w:rsidRPr="00A112F2">
              <w:rPr>
                <w:color w:val="000000"/>
                <w:sz w:val="20"/>
                <w:szCs w:val="20"/>
              </w:rPr>
              <w:t>769,1</w:t>
            </w:r>
          </w:p>
        </w:tc>
      </w:tr>
      <w:tr w:rsidR="008906B6" w:rsidRPr="00A112F2" w:rsidTr="00A112F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Глава муниципального образования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2010002030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D66321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769,1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6321" w:rsidRPr="00A112F2" w:rsidRDefault="00D66321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1C5EFF" w:rsidRPr="00A112F2" w:rsidRDefault="00D66321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769,1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D66321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769,1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8906B6" w:rsidRPr="00A112F2" w:rsidTr="00A112F2">
        <w:trPr>
          <w:trHeight w:val="115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2010002030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D66321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769,1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6321" w:rsidRPr="00A112F2" w:rsidRDefault="00D66321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D66321" w:rsidRPr="00A112F2" w:rsidRDefault="00D66321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D66321" w:rsidRPr="00A112F2" w:rsidRDefault="00D66321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D66321" w:rsidRPr="00A112F2" w:rsidRDefault="00D66321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D66321" w:rsidRPr="00A112F2" w:rsidRDefault="00D66321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D66321" w:rsidRPr="00A112F2" w:rsidRDefault="00D66321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D66321" w:rsidRPr="00A112F2" w:rsidRDefault="00D66321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1C5EFF" w:rsidRPr="00A112F2" w:rsidRDefault="00D66321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769,1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D66321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769,1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8906B6" w:rsidRPr="00A112F2" w:rsidTr="00A112F2">
        <w:trPr>
          <w:trHeight w:val="48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2010002030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D66321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769,1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6321" w:rsidRPr="00A112F2" w:rsidRDefault="00D66321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D66321" w:rsidRPr="00A112F2" w:rsidRDefault="00D66321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1C5EFF" w:rsidRPr="00A112F2" w:rsidRDefault="00D66321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769,1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D66321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769,1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8906B6" w:rsidRPr="00A112F2" w:rsidTr="00A112F2">
        <w:trPr>
          <w:trHeight w:val="93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 xml:space="preserve">Функционирование Правительства Российской Федерации, высших исполнительных органов государственной власти </w:t>
            </w:r>
            <w:proofErr w:type="spellStart"/>
            <w:r w:rsidRPr="00A112F2">
              <w:rPr>
                <w:color w:val="000000"/>
                <w:sz w:val="20"/>
                <w:szCs w:val="20"/>
              </w:rPr>
              <w:t>субьектов</w:t>
            </w:r>
            <w:proofErr w:type="spellEnd"/>
            <w:r w:rsidRPr="00A112F2">
              <w:rPr>
                <w:color w:val="000000"/>
                <w:sz w:val="20"/>
                <w:szCs w:val="20"/>
              </w:rPr>
              <w:t xml:space="preserve"> Российской Федерации, местных администраций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692B8B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2845,2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6321" w:rsidRPr="00A112F2" w:rsidRDefault="00D66321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D66321" w:rsidRPr="00A112F2" w:rsidRDefault="00D66321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D66321" w:rsidRPr="00A112F2" w:rsidRDefault="00D66321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D66321" w:rsidRPr="00A112F2" w:rsidRDefault="00D66321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D66321" w:rsidRPr="00A112F2" w:rsidRDefault="00692B8B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1967,3</w:t>
            </w:r>
          </w:p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2313C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1503,9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8906B6" w:rsidRPr="00A112F2" w:rsidTr="00A112F2">
        <w:trPr>
          <w:trHeight w:val="93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lastRenderedPageBreak/>
              <w:t xml:space="preserve">Мероприятия на осуществление отдельных государственных полномочий местного самоуправления по решению вопросов в сфере административных правонарушений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0500070190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</w:p>
          <w:p w:rsidR="00D66321" w:rsidRPr="00A112F2" w:rsidRDefault="00D66321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D66321" w:rsidRPr="00A112F2" w:rsidRDefault="00D66321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D66321" w:rsidRPr="00A112F2" w:rsidRDefault="00D66321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D66321" w:rsidRPr="00A112F2" w:rsidRDefault="00D66321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D66321" w:rsidRPr="00A112F2" w:rsidRDefault="00D66321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D66321" w:rsidRPr="00A112F2" w:rsidRDefault="00D66321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0,1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D66321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0,1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8906B6" w:rsidRPr="00A112F2" w:rsidTr="00A112F2">
        <w:trPr>
          <w:trHeight w:val="48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0500070190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6321" w:rsidRPr="00A112F2" w:rsidRDefault="00D66321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D66321" w:rsidRPr="00A112F2" w:rsidRDefault="00D66321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1C5EFF" w:rsidRPr="00A112F2" w:rsidRDefault="00D66321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0,1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D66321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0,1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8906B6" w:rsidRPr="00A112F2" w:rsidTr="00A112F2">
        <w:trPr>
          <w:trHeight w:val="70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0500070190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</w:p>
          <w:p w:rsidR="00D66321" w:rsidRPr="00A112F2" w:rsidRDefault="00D66321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D66321" w:rsidRPr="00A112F2" w:rsidRDefault="00D66321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D66321" w:rsidRPr="00A112F2" w:rsidRDefault="00D66321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0,1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D66321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0,1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8906B6" w:rsidRPr="00A112F2" w:rsidTr="00A112F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Центральный аппарат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2010002040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692B8B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2845,1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6321" w:rsidRPr="00A112F2" w:rsidRDefault="00D66321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1C5EFF" w:rsidRPr="00A112F2" w:rsidRDefault="00692B8B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1967,2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2313C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1503,8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8906B6" w:rsidRPr="00A112F2" w:rsidTr="00A112F2">
        <w:trPr>
          <w:trHeight w:val="115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2010002040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692B8B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2080,0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</w:p>
          <w:p w:rsidR="000B1D73" w:rsidRPr="00A112F2" w:rsidRDefault="000B1D7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0B1D73" w:rsidRPr="00A112F2" w:rsidRDefault="000B1D7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0B1D73" w:rsidRPr="00A112F2" w:rsidRDefault="000B1D7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0B1D73" w:rsidRPr="00A112F2" w:rsidRDefault="000B1D7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0B1D73" w:rsidRPr="00A112F2" w:rsidRDefault="000B1D7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0B1D73" w:rsidRPr="00A112F2" w:rsidRDefault="000B1D7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0B1D73" w:rsidRPr="00A112F2" w:rsidRDefault="000B1D7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0B1D73" w:rsidRPr="00A112F2" w:rsidRDefault="00692B8B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1603,7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692B8B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1310,</w:t>
            </w:r>
            <w:r w:rsidR="002313C3">
              <w:rPr>
                <w:color w:val="000000"/>
                <w:sz w:val="20"/>
                <w:szCs w:val="20"/>
              </w:rPr>
              <w:t>3</w:t>
            </w:r>
          </w:p>
        </w:tc>
      </w:tr>
      <w:tr w:rsidR="008906B6" w:rsidRPr="00A112F2" w:rsidTr="00A112F2">
        <w:trPr>
          <w:trHeight w:val="48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2010002040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692B8B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2080,0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D73" w:rsidRPr="00A112F2" w:rsidRDefault="000B1D7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0B1D73" w:rsidRPr="00A112F2" w:rsidRDefault="000B1D7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1C5EFF" w:rsidRPr="00A112F2" w:rsidRDefault="00692B8B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1603,7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2313C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1310,3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8906B6" w:rsidRPr="00A112F2" w:rsidTr="00A112F2">
        <w:trPr>
          <w:trHeight w:val="48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2010002040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692B8B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753,1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D73" w:rsidRPr="00A112F2" w:rsidRDefault="000B1D7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0B1D73" w:rsidRPr="00A112F2" w:rsidRDefault="000B1D7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1C5EFF" w:rsidRPr="00A112F2" w:rsidRDefault="00692B8B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363,5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692B8B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193,5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8906B6" w:rsidRPr="00A112F2" w:rsidTr="00A112F2">
        <w:trPr>
          <w:trHeight w:val="70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2010002040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692B8B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753,1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D73" w:rsidRPr="00A112F2" w:rsidRDefault="000B1D7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0B1D73" w:rsidRPr="00A112F2" w:rsidRDefault="000B1D7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0B1D73" w:rsidRPr="00A112F2" w:rsidRDefault="000B1D7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1C5EFF" w:rsidRPr="00A112F2" w:rsidRDefault="00692B8B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363,5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692B8B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193,5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0B1D73" w:rsidRPr="00A112F2" w:rsidTr="00A112F2">
        <w:trPr>
          <w:trHeight w:val="43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D73" w:rsidRPr="00A112F2" w:rsidRDefault="000B1D7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D73" w:rsidRPr="00A112F2" w:rsidRDefault="000B1D7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D73" w:rsidRPr="00A112F2" w:rsidRDefault="000B1D7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D73" w:rsidRPr="00A112F2" w:rsidRDefault="000B1D7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2010002040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D73" w:rsidRPr="00A112F2" w:rsidRDefault="000B1D7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D73" w:rsidRPr="00A112F2" w:rsidRDefault="00692B8B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D73" w:rsidRPr="00A112F2" w:rsidRDefault="000B1D7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0B1D73" w:rsidRPr="00A112F2" w:rsidRDefault="000B1D7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D73" w:rsidRPr="00A112F2" w:rsidRDefault="000B1D7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0B1D73" w:rsidRPr="00A112F2" w:rsidTr="00A112F2">
        <w:trPr>
          <w:trHeight w:val="70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D73" w:rsidRPr="00A112F2" w:rsidRDefault="000B1D7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D73" w:rsidRPr="00A112F2" w:rsidRDefault="000B1D7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D73" w:rsidRPr="00A112F2" w:rsidRDefault="000B1D7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D73" w:rsidRPr="00A112F2" w:rsidRDefault="000B1D7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2010002040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D73" w:rsidRPr="00A112F2" w:rsidRDefault="000B1D7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D73" w:rsidRPr="00A112F2" w:rsidRDefault="00692B8B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D73" w:rsidRPr="00A112F2" w:rsidRDefault="000B1D7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0B1D73" w:rsidRPr="00A112F2" w:rsidRDefault="000B1D7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0B1D73" w:rsidRPr="00A112F2" w:rsidRDefault="000B1D7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D73" w:rsidRPr="00A112F2" w:rsidRDefault="000B1D7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8906B6" w:rsidRPr="00A112F2" w:rsidTr="00A112F2">
        <w:trPr>
          <w:trHeight w:val="70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Обеспечение деятельности финансовых, налоговых и таможенных органов и органов (финансово-бюджетного) надзора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692B8B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D73" w:rsidRPr="00A112F2" w:rsidRDefault="000B1D7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0B1D73" w:rsidRPr="00A112F2" w:rsidRDefault="000B1D7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0B1D73" w:rsidRPr="00A112F2" w:rsidRDefault="000B1D7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1C5EFF" w:rsidRPr="00A112F2" w:rsidRDefault="00692B8B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20,6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692B8B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20,6</w:t>
            </w:r>
          </w:p>
        </w:tc>
      </w:tr>
      <w:tr w:rsidR="008906B6" w:rsidRPr="00A112F2" w:rsidTr="00A112F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Центральный аппарат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2010002040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692B8B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D73" w:rsidRPr="00A112F2" w:rsidRDefault="000B1D7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1C5EFF" w:rsidRPr="00A112F2" w:rsidRDefault="00692B8B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20,6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692B8B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20,6</w:t>
            </w:r>
          </w:p>
        </w:tc>
      </w:tr>
      <w:tr w:rsidR="008906B6" w:rsidRPr="00A112F2" w:rsidTr="00A112F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2010002040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692B8B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D73" w:rsidRPr="00A112F2" w:rsidRDefault="000B1D7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1C5EFF" w:rsidRPr="00A112F2" w:rsidRDefault="00692B8B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20,6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692B8B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20,6</w:t>
            </w:r>
          </w:p>
        </w:tc>
      </w:tr>
      <w:tr w:rsidR="008906B6" w:rsidRPr="00A112F2" w:rsidTr="00A112F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2010002040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540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692B8B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</w:p>
          <w:p w:rsidR="000B1D73" w:rsidRPr="00A112F2" w:rsidRDefault="00692B8B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20,6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  <w:r w:rsidR="00692B8B">
              <w:rPr>
                <w:color w:val="000000"/>
                <w:sz w:val="20"/>
                <w:szCs w:val="20"/>
              </w:rPr>
              <w:t>20,6</w:t>
            </w:r>
          </w:p>
        </w:tc>
      </w:tr>
      <w:tr w:rsidR="008906B6" w:rsidRPr="00A112F2" w:rsidTr="00A112F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Резервный фонд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0B1D7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</w:p>
          <w:p w:rsidR="000B1D73" w:rsidRPr="00A112F2" w:rsidRDefault="000B1D7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  <w:r w:rsidR="000B1D73" w:rsidRPr="00A112F2">
              <w:rPr>
                <w:color w:val="000000"/>
                <w:sz w:val="20"/>
                <w:szCs w:val="20"/>
              </w:rPr>
              <w:t>2,0</w:t>
            </w:r>
          </w:p>
        </w:tc>
      </w:tr>
      <w:tr w:rsidR="008906B6" w:rsidRPr="00A112F2" w:rsidTr="00A112F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Резервные фонды местных администраций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2010000050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0B1D7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</w:p>
          <w:p w:rsidR="000B1D73" w:rsidRPr="00A112F2" w:rsidRDefault="000B1D7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  <w:r w:rsidR="000B1D73" w:rsidRPr="00A112F2">
              <w:rPr>
                <w:color w:val="000000"/>
                <w:sz w:val="20"/>
                <w:szCs w:val="20"/>
              </w:rPr>
              <w:t>2,0</w:t>
            </w:r>
          </w:p>
        </w:tc>
      </w:tr>
      <w:tr w:rsidR="008906B6" w:rsidRPr="00A112F2" w:rsidTr="00A112F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2010000050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0B1D7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</w:p>
          <w:p w:rsidR="000B1D73" w:rsidRPr="00A112F2" w:rsidRDefault="000B1D7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  <w:r w:rsidR="000B1D73" w:rsidRPr="00A112F2">
              <w:rPr>
                <w:color w:val="000000"/>
                <w:sz w:val="20"/>
                <w:szCs w:val="20"/>
              </w:rPr>
              <w:t>2,0</w:t>
            </w:r>
          </w:p>
        </w:tc>
      </w:tr>
      <w:tr w:rsidR="008906B6" w:rsidRPr="00A112F2" w:rsidTr="00A112F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Резервные средства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2010000050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870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0B1D7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</w:p>
          <w:p w:rsidR="000B1D73" w:rsidRPr="00A112F2" w:rsidRDefault="000B1D7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  <w:r w:rsidR="000B1D73" w:rsidRPr="00A112F2">
              <w:rPr>
                <w:color w:val="000000"/>
                <w:sz w:val="20"/>
                <w:szCs w:val="20"/>
              </w:rPr>
              <w:t>2,0</w:t>
            </w:r>
          </w:p>
        </w:tc>
      </w:tr>
      <w:tr w:rsidR="008906B6" w:rsidRPr="00A112F2" w:rsidTr="00A112F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692B8B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126</w:t>
            </w:r>
            <w:r w:rsidR="005A69FC">
              <w:rPr>
                <w:color w:val="000000"/>
                <w:sz w:val="20"/>
                <w:szCs w:val="20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D73" w:rsidRPr="00A112F2" w:rsidRDefault="000B1D7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1C5EFF" w:rsidRPr="00A112F2" w:rsidRDefault="00692B8B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116</w:t>
            </w:r>
            <w:r w:rsidR="000B1D73" w:rsidRPr="00A112F2">
              <w:rPr>
                <w:color w:val="000000"/>
                <w:sz w:val="20"/>
                <w:szCs w:val="20"/>
              </w:rPr>
              <w:t>,0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692B8B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116</w:t>
            </w:r>
            <w:r w:rsidR="000B1D73" w:rsidRPr="00A112F2">
              <w:rPr>
                <w:color w:val="000000"/>
                <w:sz w:val="20"/>
                <w:szCs w:val="20"/>
              </w:rPr>
              <w:t>,0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8906B6" w:rsidRPr="00A112F2" w:rsidTr="00A112F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Муниципальные программы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2020079500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692B8B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110</w:t>
            </w:r>
            <w:r w:rsidR="000B1D73" w:rsidRPr="00A112F2">
              <w:rPr>
                <w:color w:val="000000"/>
                <w:sz w:val="20"/>
                <w:szCs w:val="20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D73" w:rsidRPr="00A112F2" w:rsidRDefault="002313C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  <w:r w:rsidR="000B1D73" w:rsidRPr="00A112F2">
              <w:rPr>
                <w:color w:val="000000"/>
                <w:sz w:val="20"/>
                <w:szCs w:val="20"/>
              </w:rPr>
              <w:t>0,0</w:t>
            </w:r>
          </w:p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2313C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  <w:r w:rsidR="000B1D73" w:rsidRPr="00A112F2">
              <w:rPr>
                <w:color w:val="000000"/>
                <w:sz w:val="20"/>
                <w:szCs w:val="20"/>
              </w:rPr>
              <w:t>0,0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8906B6" w:rsidRPr="00A112F2" w:rsidTr="00A112F2">
        <w:trPr>
          <w:trHeight w:val="48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lastRenderedPageBreak/>
              <w:t>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2020079500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692B8B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110</w:t>
            </w:r>
            <w:r w:rsidR="000B1D73" w:rsidRPr="00A112F2">
              <w:rPr>
                <w:color w:val="000000"/>
                <w:sz w:val="20"/>
                <w:szCs w:val="20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</w:p>
          <w:p w:rsidR="000B1D73" w:rsidRPr="00A112F2" w:rsidRDefault="000B1D7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0B1D73" w:rsidRPr="00A112F2" w:rsidRDefault="002313C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  <w:r w:rsidR="000B1D73" w:rsidRPr="00A112F2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  <w:r w:rsidR="002313C3">
              <w:rPr>
                <w:color w:val="000000"/>
                <w:sz w:val="20"/>
                <w:szCs w:val="20"/>
              </w:rPr>
              <w:t>10</w:t>
            </w:r>
            <w:r w:rsidR="000B1D73" w:rsidRPr="00A112F2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8906B6" w:rsidRPr="00A112F2" w:rsidTr="00A112F2">
        <w:trPr>
          <w:trHeight w:val="70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2020079500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692B8B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110</w:t>
            </w:r>
            <w:r w:rsidR="000B1D73" w:rsidRPr="00A112F2">
              <w:rPr>
                <w:color w:val="000000"/>
                <w:sz w:val="20"/>
                <w:szCs w:val="20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</w:p>
          <w:p w:rsidR="000B1D73" w:rsidRPr="00A112F2" w:rsidRDefault="000B1D7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0B1D73" w:rsidRPr="00A112F2" w:rsidRDefault="000B1D7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0B1D73" w:rsidRPr="00A112F2" w:rsidRDefault="002313C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  <w:r w:rsidR="000B1D73" w:rsidRPr="00A112F2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  <w:r w:rsidR="002313C3">
              <w:rPr>
                <w:color w:val="000000"/>
                <w:sz w:val="20"/>
                <w:szCs w:val="20"/>
              </w:rPr>
              <w:t>10</w:t>
            </w:r>
            <w:r w:rsidR="000B1D73" w:rsidRPr="00A112F2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692B8B" w:rsidRPr="00A112F2" w:rsidTr="00A112F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B8B" w:rsidRPr="00A112F2" w:rsidRDefault="00692B8B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Выполнение других обязательств государства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B8B" w:rsidRPr="00A112F2" w:rsidRDefault="00692B8B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B8B" w:rsidRPr="00A112F2" w:rsidRDefault="00692B8B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B8B" w:rsidRPr="00A112F2" w:rsidRDefault="00692B8B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2010009200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B8B" w:rsidRPr="00A112F2" w:rsidRDefault="00692B8B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B8B" w:rsidRPr="00A112F2" w:rsidRDefault="00692B8B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B8B" w:rsidRPr="00A112F2" w:rsidRDefault="00692B8B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B8B" w:rsidRPr="00A112F2" w:rsidRDefault="00692B8B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16,0</w:t>
            </w:r>
          </w:p>
        </w:tc>
      </w:tr>
      <w:tr w:rsidR="00692B8B" w:rsidRPr="00A112F2" w:rsidTr="00A112F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B8B" w:rsidRPr="00A112F2" w:rsidRDefault="00692B8B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B8B" w:rsidRPr="00A112F2" w:rsidRDefault="00692B8B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B8B" w:rsidRPr="00A112F2" w:rsidRDefault="00692B8B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B8B" w:rsidRPr="00A112F2" w:rsidRDefault="00692B8B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2010009200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B8B" w:rsidRPr="00A112F2" w:rsidRDefault="00692B8B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B8B" w:rsidRPr="00A112F2" w:rsidRDefault="00692B8B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B8B" w:rsidRPr="00A112F2" w:rsidRDefault="00692B8B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B8B" w:rsidRPr="00A112F2" w:rsidRDefault="00692B8B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16,0</w:t>
            </w:r>
          </w:p>
        </w:tc>
      </w:tr>
      <w:tr w:rsidR="00692B8B" w:rsidRPr="00A112F2" w:rsidTr="00A112F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B8B" w:rsidRPr="00A112F2" w:rsidRDefault="00692B8B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Уплата налогов, сборов и иных платежей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B8B" w:rsidRPr="00A112F2" w:rsidRDefault="00692B8B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B8B" w:rsidRPr="00A112F2" w:rsidRDefault="00692B8B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B8B" w:rsidRPr="00A112F2" w:rsidRDefault="00692B8B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2010009200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B8B" w:rsidRPr="00A112F2" w:rsidRDefault="00692B8B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B8B" w:rsidRPr="00A112F2" w:rsidRDefault="00692B8B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B8B" w:rsidRPr="00A112F2" w:rsidRDefault="00692B8B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B8B" w:rsidRPr="00A112F2" w:rsidRDefault="00692B8B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16,0</w:t>
            </w:r>
          </w:p>
        </w:tc>
      </w:tr>
      <w:tr w:rsidR="008906B6" w:rsidRPr="00A112F2" w:rsidTr="00A112F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Национальная оборона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4A7F2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113,8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</w:p>
          <w:p w:rsidR="004A7F24" w:rsidRPr="00A112F2" w:rsidRDefault="004A7F2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117,7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  <w:r w:rsidR="004A7F24" w:rsidRPr="00A112F2">
              <w:rPr>
                <w:color w:val="000000"/>
                <w:sz w:val="20"/>
                <w:szCs w:val="20"/>
              </w:rPr>
              <w:t>121,8</w:t>
            </w:r>
          </w:p>
        </w:tc>
      </w:tr>
      <w:tr w:rsidR="008906B6" w:rsidRPr="00A112F2" w:rsidTr="00A112F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4A7F2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113,8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</w:p>
          <w:p w:rsidR="004A7F24" w:rsidRPr="00A112F2" w:rsidRDefault="004A7F2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117,7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  <w:r w:rsidR="004A7F24" w:rsidRPr="00A112F2">
              <w:rPr>
                <w:color w:val="000000"/>
                <w:sz w:val="20"/>
                <w:szCs w:val="20"/>
              </w:rPr>
              <w:t>121,8</w:t>
            </w:r>
          </w:p>
        </w:tc>
      </w:tr>
      <w:tr w:rsidR="008906B6" w:rsidRPr="00A112F2" w:rsidTr="00A112F2">
        <w:trPr>
          <w:trHeight w:val="138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 xml:space="preserve">Мероприятия на осуществление расходов по первичному воинскому учету на территориях, где отсутствуют военные комиссариаты в рамках </w:t>
            </w:r>
            <w:proofErr w:type="spellStart"/>
            <w:r w:rsidRPr="00A112F2">
              <w:rPr>
                <w:color w:val="000000"/>
                <w:sz w:val="20"/>
                <w:szCs w:val="20"/>
              </w:rPr>
              <w:t>непрограммных</w:t>
            </w:r>
            <w:proofErr w:type="spellEnd"/>
            <w:r w:rsidRPr="00A112F2">
              <w:rPr>
                <w:color w:val="000000"/>
                <w:sz w:val="20"/>
                <w:szCs w:val="20"/>
              </w:rPr>
              <w:t xml:space="preserve"> расходов федеральных органов исполнительной власти за счет средств федерального бюджета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9900051180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4A7F2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113,8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</w:p>
          <w:p w:rsidR="004A7F24" w:rsidRPr="00A112F2" w:rsidRDefault="004A7F2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4A7F24" w:rsidRPr="00A112F2" w:rsidRDefault="004A7F2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4A7F24" w:rsidRPr="00A112F2" w:rsidRDefault="004A7F2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4A7F24" w:rsidRPr="00A112F2" w:rsidRDefault="004A7F2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4A7F24" w:rsidRPr="00A112F2" w:rsidRDefault="004A7F2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4A7F24" w:rsidRPr="00A112F2" w:rsidRDefault="004A7F2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4A7F24" w:rsidRPr="00A112F2" w:rsidRDefault="004A7F2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4A7F24" w:rsidRPr="00A112F2" w:rsidRDefault="004A7F2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117,7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  <w:r w:rsidR="004A7F24" w:rsidRPr="00A112F2">
              <w:rPr>
                <w:color w:val="000000"/>
                <w:sz w:val="20"/>
                <w:szCs w:val="20"/>
              </w:rPr>
              <w:t>121,8</w:t>
            </w:r>
          </w:p>
        </w:tc>
      </w:tr>
      <w:tr w:rsidR="008906B6" w:rsidRPr="00A112F2" w:rsidTr="00A112F2">
        <w:trPr>
          <w:trHeight w:val="115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9900051180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4A7F2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113,8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</w:p>
          <w:p w:rsidR="004A7F24" w:rsidRPr="00A112F2" w:rsidRDefault="004A7F2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4A7F24" w:rsidRPr="00A112F2" w:rsidRDefault="004A7F2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4A7F24" w:rsidRPr="00A112F2" w:rsidRDefault="004A7F2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4A7F24" w:rsidRPr="00A112F2" w:rsidRDefault="004A7F2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4A7F24" w:rsidRPr="00A112F2" w:rsidRDefault="004A7F2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4A7F24" w:rsidRPr="00A112F2" w:rsidRDefault="004A7F2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4A7F24" w:rsidRPr="00A112F2" w:rsidRDefault="004A7F2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117,7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  <w:r w:rsidR="004A7F24" w:rsidRPr="00A112F2">
              <w:rPr>
                <w:color w:val="000000"/>
                <w:sz w:val="20"/>
                <w:szCs w:val="20"/>
              </w:rPr>
              <w:t>121,8</w:t>
            </w:r>
          </w:p>
        </w:tc>
      </w:tr>
      <w:tr w:rsidR="008906B6" w:rsidRPr="00A112F2" w:rsidTr="00A112F2">
        <w:trPr>
          <w:trHeight w:val="48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9900051180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4A7F2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113,8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</w:p>
          <w:p w:rsidR="004A7F24" w:rsidRPr="00A112F2" w:rsidRDefault="004A7F2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4A7F24" w:rsidRPr="00A112F2" w:rsidRDefault="004A7F2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117,7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  <w:r w:rsidR="004A7F24" w:rsidRPr="00A112F2">
              <w:rPr>
                <w:color w:val="000000"/>
                <w:sz w:val="20"/>
                <w:szCs w:val="20"/>
              </w:rPr>
              <w:t>121,8</w:t>
            </w:r>
          </w:p>
        </w:tc>
      </w:tr>
      <w:tr w:rsidR="008906B6" w:rsidRPr="00A112F2" w:rsidTr="00A112F2">
        <w:trPr>
          <w:trHeight w:val="48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692B8B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</w:p>
          <w:p w:rsidR="004A7F24" w:rsidRPr="00A112F2" w:rsidRDefault="002313C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13,2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2313C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13,2</w:t>
            </w:r>
          </w:p>
        </w:tc>
      </w:tr>
      <w:tr w:rsidR="008906B6" w:rsidRPr="00A112F2" w:rsidTr="00A112F2">
        <w:trPr>
          <w:trHeight w:val="70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692B8B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13C3" w:rsidRDefault="002313C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2313C3" w:rsidRDefault="002313C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2313C3" w:rsidRDefault="002313C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4A7F24" w:rsidRPr="00A112F2" w:rsidRDefault="002313C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13,2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2313C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13,2</w:t>
            </w:r>
          </w:p>
        </w:tc>
      </w:tr>
      <w:tr w:rsidR="008906B6" w:rsidRPr="00A112F2" w:rsidTr="00A112F2">
        <w:trPr>
          <w:trHeight w:val="129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EFF" w:rsidRPr="00A112F2" w:rsidRDefault="004A7F2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4A7F24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20100</w:t>
            </w:r>
            <w:r w:rsidR="004A7F24" w:rsidRPr="00A112F2">
              <w:rPr>
                <w:color w:val="000000"/>
                <w:sz w:val="20"/>
                <w:szCs w:val="20"/>
              </w:rPr>
              <w:t>21800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692B8B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</w:p>
          <w:p w:rsidR="004A7F24" w:rsidRPr="00A112F2" w:rsidRDefault="004A7F2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4A7F24" w:rsidRPr="00A112F2" w:rsidRDefault="004A7F2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4A7F24" w:rsidRPr="00A112F2" w:rsidRDefault="004A7F2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4A7F24" w:rsidRPr="00A112F2" w:rsidRDefault="004A7F2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4A7F24" w:rsidRPr="00A112F2" w:rsidRDefault="002313C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13,2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2313C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13,2</w:t>
            </w:r>
          </w:p>
        </w:tc>
      </w:tr>
      <w:tr w:rsidR="008906B6" w:rsidRPr="00A112F2" w:rsidTr="00A112F2">
        <w:trPr>
          <w:trHeight w:val="48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4A7F24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20100</w:t>
            </w:r>
            <w:r w:rsidR="004A7F24" w:rsidRPr="00A112F2">
              <w:rPr>
                <w:color w:val="000000"/>
                <w:sz w:val="20"/>
                <w:szCs w:val="20"/>
              </w:rPr>
              <w:t>21800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3F6DDC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</w:p>
          <w:p w:rsidR="004A7F24" w:rsidRPr="00A112F2" w:rsidRDefault="004A7F2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4A7F24" w:rsidRPr="00A112F2" w:rsidRDefault="002313C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13,2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2313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  <w:r w:rsidR="002313C3">
              <w:rPr>
                <w:color w:val="000000"/>
                <w:sz w:val="20"/>
                <w:szCs w:val="20"/>
              </w:rPr>
              <w:t>13,2</w:t>
            </w:r>
          </w:p>
        </w:tc>
      </w:tr>
      <w:tr w:rsidR="008906B6" w:rsidRPr="00A112F2" w:rsidTr="00A112F2">
        <w:trPr>
          <w:trHeight w:val="70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4A7F24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20100</w:t>
            </w:r>
            <w:r w:rsidR="004A7F24" w:rsidRPr="00A112F2">
              <w:rPr>
                <w:color w:val="000000"/>
                <w:sz w:val="20"/>
                <w:szCs w:val="20"/>
              </w:rPr>
              <w:t>21800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3F6DDC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</w:p>
          <w:p w:rsidR="004A7F24" w:rsidRPr="00A112F2" w:rsidRDefault="004A7F2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4A7F24" w:rsidRPr="00A112F2" w:rsidRDefault="004A7F2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4A7F24" w:rsidRPr="00A112F2" w:rsidRDefault="004A7F2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4A7F24" w:rsidRPr="00A112F2" w:rsidRDefault="002313C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13,2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2313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  <w:r w:rsidR="002313C3">
              <w:rPr>
                <w:color w:val="000000"/>
                <w:sz w:val="20"/>
                <w:szCs w:val="20"/>
              </w:rPr>
              <w:t>13,2</w:t>
            </w:r>
          </w:p>
        </w:tc>
      </w:tr>
      <w:tr w:rsidR="008906B6" w:rsidRPr="00A112F2" w:rsidTr="00A112F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Национальная экономика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BC183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747,1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</w:p>
          <w:p w:rsidR="004A7F24" w:rsidRPr="00A112F2" w:rsidRDefault="003F6DDC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730,1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E964E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819,9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8906B6" w:rsidRPr="00A112F2" w:rsidTr="00A112F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F24" w:rsidRPr="00A112F2" w:rsidRDefault="004A7F2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 xml:space="preserve">Дорожное </w:t>
            </w:r>
            <w:r w:rsidR="004A7F24" w:rsidRPr="00A112F2">
              <w:rPr>
                <w:color w:val="000000"/>
                <w:sz w:val="20"/>
                <w:szCs w:val="20"/>
              </w:rPr>
              <w:t>хозяйство</w:t>
            </w:r>
            <w:r w:rsidR="00B70E8E">
              <w:rPr>
                <w:color w:val="000000"/>
                <w:sz w:val="20"/>
                <w:szCs w:val="20"/>
              </w:rPr>
              <w:t xml:space="preserve"> </w:t>
            </w:r>
            <w:r w:rsidR="004A7F24" w:rsidRPr="00A112F2">
              <w:rPr>
                <w:color w:val="000000"/>
                <w:sz w:val="20"/>
                <w:szCs w:val="20"/>
              </w:rPr>
              <w:t xml:space="preserve">(дорожные </w:t>
            </w:r>
            <w:r w:rsidRPr="00A112F2">
              <w:rPr>
                <w:color w:val="000000"/>
                <w:sz w:val="20"/>
                <w:szCs w:val="20"/>
              </w:rPr>
              <w:t>фонды)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F24" w:rsidRPr="00A112F2" w:rsidRDefault="004A7F2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</w:p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F24" w:rsidRPr="00A112F2" w:rsidRDefault="004A7F2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</w:p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F24" w:rsidRPr="00A112F2" w:rsidRDefault="004A7F2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</w:p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F24" w:rsidRPr="00A112F2" w:rsidRDefault="004A7F2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</w:p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3F6DDC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697,1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7F0" w:rsidRPr="00A112F2" w:rsidRDefault="006757F0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1C5EFF" w:rsidRPr="00A112F2" w:rsidRDefault="003F6DDC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730,1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7F0" w:rsidRPr="00A112F2" w:rsidRDefault="006757F0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1C5EFF" w:rsidRPr="00A112F2" w:rsidRDefault="003F6DDC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769,8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8906B6" w:rsidRPr="00A112F2" w:rsidTr="00A112F2">
        <w:trPr>
          <w:trHeight w:val="70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lastRenderedPageBreak/>
              <w:t>Содержание автомобильных дорог и инженерных сооруж</w:t>
            </w:r>
            <w:r w:rsidR="003F6DDC">
              <w:rPr>
                <w:color w:val="000000"/>
                <w:sz w:val="20"/>
                <w:szCs w:val="20"/>
              </w:rPr>
              <w:t>ений на них в границах поселени</w:t>
            </w:r>
            <w:r w:rsidRPr="00A112F2">
              <w:rPr>
                <w:color w:val="000000"/>
                <w:sz w:val="20"/>
                <w:szCs w:val="20"/>
              </w:rPr>
              <w:t>й за счет средств дорожного фонда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2010060210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3F6DDC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697,1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7F0" w:rsidRPr="00A112F2" w:rsidRDefault="006757F0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6757F0" w:rsidRPr="00A112F2" w:rsidRDefault="006757F0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6757F0" w:rsidRPr="00A112F2" w:rsidRDefault="006757F0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1C5EFF" w:rsidRPr="00A112F2" w:rsidRDefault="003F6DDC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730,1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3F6DDC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769,8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8906B6" w:rsidRPr="00A112F2" w:rsidTr="00A112F2">
        <w:trPr>
          <w:trHeight w:val="48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2010060210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3F6DDC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697,1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7F0" w:rsidRPr="00A112F2" w:rsidRDefault="006757F0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6757F0" w:rsidRPr="00A112F2" w:rsidRDefault="006757F0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1C5EFF" w:rsidRPr="00A112F2" w:rsidRDefault="003F6DDC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730,1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3F6DDC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769,8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8906B6" w:rsidRPr="00A112F2" w:rsidTr="00A112F2">
        <w:trPr>
          <w:trHeight w:val="70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2010060210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3F6DDC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697,1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7F0" w:rsidRPr="00A112F2" w:rsidRDefault="006757F0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6757F0" w:rsidRPr="00A112F2" w:rsidRDefault="006757F0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6757F0" w:rsidRPr="00A112F2" w:rsidRDefault="006757F0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1C5EFF" w:rsidRPr="00A112F2" w:rsidRDefault="003F6DDC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730,1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3F6DDC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769,8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BC183E" w:rsidRPr="00A112F2" w:rsidTr="00A112F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83E" w:rsidRPr="00A112F2" w:rsidRDefault="00BC183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83E" w:rsidRPr="00A112F2" w:rsidRDefault="00BC183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83E" w:rsidRPr="00A112F2" w:rsidRDefault="00BC183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83E" w:rsidRPr="00A112F2" w:rsidRDefault="00BC183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83E" w:rsidRPr="00A112F2" w:rsidRDefault="00BC183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83E" w:rsidRDefault="00BC183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183E" w:rsidRDefault="00BC183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BC183E" w:rsidRPr="00A112F2" w:rsidRDefault="00BC183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83E" w:rsidRDefault="00E964E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50,1</w:t>
            </w:r>
          </w:p>
        </w:tc>
      </w:tr>
      <w:tr w:rsidR="00BC183E" w:rsidRPr="00A112F2" w:rsidTr="00A112F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83E" w:rsidRPr="00A112F2" w:rsidRDefault="00BC183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Мероприятия по землеустройству и землепользованию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83E" w:rsidRPr="00A112F2" w:rsidRDefault="00BC183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83E" w:rsidRPr="00A112F2" w:rsidRDefault="00BC183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83E" w:rsidRPr="00A112F2" w:rsidRDefault="00BC183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2010010000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83E" w:rsidRPr="00A112F2" w:rsidRDefault="00BC183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83E" w:rsidRDefault="00BC183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183E" w:rsidRDefault="00BC183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BC183E" w:rsidRPr="00A112F2" w:rsidRDefault="00BC183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83E" w:rsidRDefault="00E964E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50,1</w:t>
            </w:r>
          </w:p>
        </w:tc>
      </w:tr>
      <w:tr w:rsidR="00BC183E" w:rsidRPr="00A112F2" w:rsidTr="00A112F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83E" w:rsidRPr="00A112F2" w:rsidRDefault="00BC183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83E" w:rsidRPr="00A112F2" w:rsidRDefault="00BC183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83E" w:rsidRPr="00A112F2" w:rsidRDefault="00BC183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83E" w:rsidRPr="00A112F2" w:rsidRDefault="00BC183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2010010000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83E" w:rsidRPr="00A112F2" w:rsidRDefault="00BC183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83E" w:rsidRDefault="00BC183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183E" w:rsidRDefault="00BC183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BC183E" w:rsidRDefault="00BC183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BC183E" w:rsidRPr="00A112F2" w:rsidRDefault="00BC183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83E" w:rsidRDefault="00E964E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50,1</w:t>
            </w:r>
          </w:p>
        </w:tc>
      </w:tr>
      <w:tr w:rsidR="00BC183E" w:rsidRPr="00A112F2" w:rsidTr="00A112F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83E" w:rsidRPr="00A112F2" w:rsidRDefault="00BC183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83E" w:rsidRPr="00A112F2" w:rsidRDefault="00BC183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83E" w:rsidRPr="00A112F2" w:rsidRDefault="00BC183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83E" w:rsidRPr="00A112F2" w:rsidRDefault="00BC183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2010010000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83E" w:rsidRPr="00A112F2" w:rsidRDefault="00BC183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83E" w:rsidRDefault="00BC183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183E" w:rsidRDefault="00BC183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BC183E" w:rsidRDefault="00BC183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BC183E" w:rsidRDefault="00BC183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BC183E" w:rsidRPr="00A112F2" w:rsidRDefault="00BC183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83E" w:rsidRDefault="00E964E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50,1</w:t>
            </w:r>
          </w:p>
        </w:tc>
      </w:tr>
      <w:tr w:rsidR="008906B6" w:rsidRPr="00A112F2" w:rsidTr="00A112F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5255D0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</w:t>
            </w:r>
            <w:r w:rsidR="003F6DDC">
              <w:rPr>
                <w:color w:val="000000"/>
                <w:sz w:val="20"/>
                <w:szCs w:val="20"/>
              </w:rPr>
              <w:t>34</w:t>
            </w:r>
            <w:r w:rsidR="006757F0" w:rsidRPr="00A112F2">
              <w:rPr>
                <w:color w:val="000000"/>
                <w:sz w:val="20"/>
                <w:szCs w:val="20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7F0" w:rsidRPr="00A112F2" w:rsidRDefault="006757F0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1C5EFF" w:rsidRPr="00A112F2" w:rsidRDefault="006757F0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0,0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3F6DDC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3F6DDC" w:rsidRPr="00A112F2" w:rsidTr="00A112F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DDC" w:rsidRPr="00A112F2" w:rsidRDefault="003F6DDC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Жилищное хозяйство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DDC" w:rsidRPr="00A112F2" w:rsidRDefault="003F6DDC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DDC" w:rsidRPr="00A112F2" w:rsidRDefault="003F6DDC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DDC" w:rsidRPr="00A112F2" w:rsidRDefault="003F6DDC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DDC" w:rsidRPr="00A112F2" w:rsidRDefault="003F6DDC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DDC" w:rsidRDefault="003F6DDC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DDC" w:rsidRPr="00A112F2" w:rsidRDefault="003F6DDC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DDC" w:rsidRPr="00A112F2" w:rsidRDefault="003F6DDC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</w:tr>
      <w:tr w:rsidR="003F6DDC" w:rsidRPr="00A112F2" w:rsidTr="00A112F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DDC" w:rsidRPr="00A112F2" w:rsidRDefault="00B70E8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proofErr w:type="gramStart"/>
            <w:r>
              <w:rPr>
                <w:color w:val="000000"/>
                <w:sz w:val="20"/>
                <w:szCs w:val="20"/>
              </w:rPr>
              <w:t>Расходы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связанные с уплатой взносов на капитальный ремонт многоквартирных домов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DDC" w:rsidRPr="00A112F2" w:rsidRDefault="00B70E8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DDC" w:rsidRPr="00A112F2" w:rsidRDefault="00B70E8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DDC" w:rsidRPr="00A112F2" w:rsidRDefault="00B70E8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2010065040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DDC" w:rsidRPr="00A112F2" w:rsidRDefault="00B70E8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DDC" w:rsidRDefault="00B70E8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DDC" w:rsidRPr="00A112F2" w:rsidRDefault="00B70E8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DDC" w:rsidRPr="00A112F2" w:rsidRDefault="00B70E8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</w:tr>
      <w:tr w:rsidR="00B70E8E" w:rsidRPr="00A112F2" w:rsidTr="00A112F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E8E" w:rsidRPr="00A112F2" w:rsidRDefault="00B70E8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E8E" w:rsidRPr="00A112F2" w:rsidRDefault="00B70E8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E8E" w:rsidRPr="00A112F2" w:rsidRDefault="00B70E8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E8E" w:rsidRPr="00A112F2" w:rsidRDefault="00B70E8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2010065040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E8E" w:rsidRPr="00A112F2" w:rsidRDefault="00B70E8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E8E" w:rsidRDefault="00B70E8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</w:p>
          <w:p w:rsidR="00B70E8E" w:rsidRDefault="00B70E8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E8E" w:rsidRPr="00A112F2" w:rsidRDefault="00B70E8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E8E" w:rsidRPr="00A112F2" w:rsidRDefault="00B70E8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</w:tr>
      <w:tr w:rsidR="00B70E8E" w:rsidRPr="00A112F2" w:rsidTr="00A112F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E8E" w:rsidRPr="00A112F2" w:rsidRDefault="00B70E8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E8E" w:rsidRPr="00A112F2" w:rsidRDefault="00B70E8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E8E" w:rsidRPr="00A112F2" w:rsidRDefault="00B70E8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E8E" w:rsidRPr="00A112F2" w:rsidRDefault="00B70E8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2010065040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E8E" w:rsidRPr="00A112F2" w:rsidRDefault="00B70E8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E8E" w:rsidRDefault="00B70E8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E8E" w:rsidRPr="00A112F2" w:rsidRDefault="00B70E8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E8E" w:rsidRPr="00A112F2" w:rsidRDefault="00B70E8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</w:tr>
      <w:tr w:rsidR="00B70E8E" w:rsidRPr="00A112F2" w:rsidTr="00A112F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E8E" w:rsidRPr="00A112F2" w:rsidRDefault="00B70E8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E8E" w:rsidRPr="00A112F2" w:rsidRDefault="00B70E8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E8E" w:rsidRPr="00A112F2" w:rsidRDefault="00B70E8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E8E" w:rsidRPr="00A112F2" w:rsidRDefault="00B70E8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2010065040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E8E" w:rsidRPr="00A112F2" w:rsidRDefault="00B70E8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E8E" w:rsidRDefault="00B70E8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E8E" w:rsidRPr="00A112F2" w:rsidRDefault="00B70E8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E8E" w:rsidRPr="00A112F2" w:rsidRDefault="00B70E8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</w:tr>
      <w:tr w:rsidR="00B70E8E" w:rsidRPr="00A112F2" w:rsidTr="00A112F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E8E" w:rsidRPr="00A112F2" w:rsidRDefault="00CE0BA8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Уплата налогов, сборов и иных обязательных платежей в бюджеты бюджетной системы Российской Федерации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E8E" w:rsidRPr="00A112F2" w:rsidRDefault="00CE0BA8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E8E" w:rsidRPr="00A112F2" w:rsidRDefault="00CE0BA8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E8E" w:rsidRPr="00A112F2" w:rsidRDefault="00CE0BA8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2010065040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E8E" w:rsidRPr="00A112F2" w:rsidRDefault="00CE0BA8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E8E" w:rsidRDefault="00CE0BA8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E8E" w:rsidRPr="00A112F2" w:rsidRDefault="00CE0BA8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E8E" w:rsidRPr="00A112F2" w:rsidRDefault="00CE0BA8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</w:tr>
      <w:tr w:rsidR="008906B6" w:rsidRPr="00A112F2" w:rsidTr="00A112F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Коммунальное хозяйство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CE0BA8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19</w:t>
            </w:r>
            <w:r w:rsidR="00B70E8E">
              <w:rPr>
                <w:color w:val="000000"/>
                <w:sz w:val="20"/>
                <w:szCs w:val="20"/>
              </w:rPr>
              <w:t>0</w:t>
            </w:r>
            <w:r w:rsidR="006757F0" w:rsidRPr="00A112F2">
              <w:rPr>
                <w:color w:val="000000"/>
                <w:sz w:val="20"/>
                <w:szCs w:val="20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7F0" w:rsidRPr="00A112F2" w:rsidRDefault="006757F0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1C5EFF" w:rsidRPr="00A112F2" w:rsidRDefault="006757F0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0,0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6757F0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0,0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8906B6" w:rsidRPr="00A112F2" w:rsidTr="00A112F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Мероприятия в области коммунального хозяйства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2010065030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CE0BA8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</w:t>
            </w:r>
            <w:r w:rsidR="00D90370">
              <w:rPr>
                <w:color w:val="000000"/>
                <w:sz w:val="20"/>
                <w:szCs w:val="20"/>
              </w:rPr>
              <w:t>0</w:t>
            </w:r>
            <w:r w:rsidR="00090FD3" w:rsidRPr="00A112F2">
              <w:rPr>
                <w:color w:val="000000"/>
                <w:sz w:val="20"/>
                <w:szCs w:val="20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</w:p>
          <w:p w:rsidR="00090FD3" w:rsidRPr="00A112F2" w:rsidRDefault="00090FD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090FD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0,0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8906B6" w:rsidRPr="00A112F2" w:rsidTr="00A112F2">
        <w:trPr>
          <w:trHeight w:val="48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2010065030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CE0BA8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</w:t>
            </w:r>
            <w:r w:rsidR="00090FD3" w:rsidRPr="00A112F2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</w:p>
          <w:p w:rsidR="00090FD3" w:rsidRPr="00A112F2" w:rsidRDefault="00090FD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090FD3" w:rsidRPr="00A112F2" w:rsidRDefault="00090FD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090FD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0,0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8906B6" w:rsidRPr="00A112F2" w:rsidTr="00A112F2">
        <w:trPr>
          <w:trHeight w:val="70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2010065030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CE0BA8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</w:t>
            </w:r>
            <w:r w:rsidR="00090FD3" w:rsidRPr="00A112F2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</w:p>
          <w:p w:rsidR="00090FD3" w:rsidRPr="00A112F2" w:rsidRDefault="00090FD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090FD3" w:rsidRPr="00A112F2" w:rsidRDefault="00090FD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090FD3" w:rsidRPr="00A112F2" w:rsidRDefault="00090FD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090FD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0,0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8906B6" w:rsidRPr="00A112F2" w:rsidTr="00A112F2">
        <w:trPr>
          <w:trHeight w:val="115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EFF" w:rsidRPr="00A112F2" w:rsidRDefault="00090FD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Р</w:t>
            </w:r>
            <w:r w:rsidR="001C5EFF" w:rsidRPr="00A112F2">
              <w:rPr>
                <w:color w:val="000000"/>
                <w:sz w:val="20"/>
                <w:szCs w:val="20"/>
              </w:rPr>
              <w:t>еализации мероприятий подпрограммы "Газификация" в рамках государственной программы Новосибирской области "Жилищно-коммунальное хозяйство Новосибирской области в 2015-2020 годах</w:t>
            </w:r>
            <w:proofErr w:type="gramStart"/>
            <w:r w:rsidR="001C5EFF" w:rsidRPr="00A112F2">
              <w:rPr>
                <w:color w:val="000000"/>
                <w:sz w:val="20"/>
                <w:szCs w:val="20"/>
              </w:rPr>
              <w:t>"</w:t>
            </w:r>
            <w:r w:rsidRPr="00A112F2">
              <w:rPr>
                <w:color w:val="000000"/>
                <w:sz w:val="20"/>
                <w:szCs w:val="20"/>
              </w:rPr>
              <w:t>з</w:t>
            </w:r>
            <w:proofErr w:type="gramEnd"/>
            <w:r w:rsidRPr="00A112F2">
              <w:rPr>
                <w:color w:val="000000"/>
                <w:sz w:val="20"/>
                <w:szCs w:val="20"/>
              </w:rPr>
              <w:t>а счет средств местного бюджета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2010070580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090FD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0FD3" w:rsidRPr="00A112F2" w:rsidRDefault="00090FD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090FD3" w:rsidRPr="00A112F2" w:rsidRDefault="00090FD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090FD3" w:rsidRPr="00A112F2" w:rsidRDefault="00090FD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090FD3" w:rsidRPr="00A112F2" w:rsidRDefault="00090FD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090FD3" w:rsidRPr="00A112F2" w:rsidRDefault="00090FD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090FD3" w:rsidRPr="00A112F2" w:rsidRDefault="00090FD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090FD3" w:rsidRPr="00A112F2" w:rsidRDefault="00090FD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1C5EFF" w:rsidRPr="00A112F2" w:rsidRDefault="00090FD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0,0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090FD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0,0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8906B6" w:rsidRPr="00A112F2" w:rsidTr="00A112F2">
        <w:trPr>
          <w:trHeight w:val="48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EFF" w:rsidRPr="00A112F2" w:rsidRDefault="00090FD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 xml:space="preserve">Закупка товаров, работ и услуг для государственных (муниципальных) </w:t>
            </w:r>
            <w:r w:rsidRPr="00A112F2">
              <w:rPr>
                <w:color w:val="000000"/>
                <w:sz w:val="20"/>
                <w:szCs w:val="20"/>
              </w:rPr>
              <w:lastRenderedPageBreak/>
              <w:t>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lastRenderedPageBreak/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2010070580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090FD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090FD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100,</w:t>
            </w:r>
            <w:r w:rsidR="00CE0BA8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0FD3" w:rsidRPr="00A112F2" w:rsidRDefault="00090FD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090FD3" w:rsidRPr="00A112F2" w:rsidRDefault="00090FD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1C5EFF" w:rsidRPr="00A112F2" w:rsidRDefault="00090FD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lastRenderedPageBreak/>
              <w:t>0,0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090FD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lastRenderedPageBreak/>
              <w:t>0,0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8906B6" w:rsidRPr="00A112F2" w:rsidTr="00A112F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EFF" w:rsidRPr="00A112F2" w:rsidRDefault="00090FD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2010070580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090FD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090FD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0FD3" w:rsidRPr="00A112F2" w:rsidRDefault="00090FD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090FD3" w:rsidRPr="00A112F2" w:rsidRDefault="00090FD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090FD3" w:rsidRPr="00A112F2" w:rsidRDefault="00090FD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1C5EFF" w:rsidRPr="00A112F2" w:rsidRDefault="00090FD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0,0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090FD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0,0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8906B6" w:rsidRPr="00A112F2" w:rsidTr="00A112F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Благоустройство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CE0BA8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529,0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0FD3" w:rsidRPr="00A112F2" w:rsidRDefault="00090FD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1C5EFF" w:rsidRPr="00A112F2" w:rsidRDefault="00D90370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CE0BA8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8906B6" w:rsidRPr="00A112F2" w:rsidTr="00A112F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Уличное освещение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2010060100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CE0BA8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409</w:t>
            </w:r>
            <w:r w:rsidR="00090FD3" w:rsidRPr="00A112F2">
              <w:rPr>
                <w:color w:val="000000"/>
                <w:sz w:val="20"/>
                <w:szCs w:val="20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0FD3" w:rsidRPr="00A112F2" w:rsidRDefault="00090FD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1C5EFF" w:rsidRPr="00A112F2" w:rsidRDefault="00090FD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0,0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CE0BA8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8906B6" w:rsidRPr="00A112F2" w:rsidTr="00A112F2">
        <w:trPr>
          <w:trHeight w:val="48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2010060100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CE0BA8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409</w:t>
            </w:r>
            <w:r w:rsidR="00090FD3" w:rsidRPr="00A112F2">
              <w:rPr>
                <w:color w:val="000000"/>
                <w:sz w:val="20"/>
                <w:szCs w:val="20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0FD3" w:rsidRPr="00A112F2" w:rsidRDefault="00090FD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090FD3" w:rsidRPr="00A112F2" w:rsidRDefault="00090FD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1C5EFF" w:rsidRPr="00A112F2" w:rsidRDefault="00090FD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0,0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CE0BA8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8906B6" w:rsidRPr="00A112F2" w:rsidTr="00A112F2">
        <w:trPr>
          <w:trHeight w:val="70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2010060100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CE0BA8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409,0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0FD3" w:rsidRPr="00A112F2" w:rsidRDefault="00090FD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090FD3" w:rsidRPr="00A112F2" w:rsidRDefault="00090FD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090FD3" w:rsidRPr="00A112F2" w:rsidRDefault="00090FD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1C5EFF" w:rsidRPr="00A112F2" w:rsidRDefault="00090FD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0,0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CE0BA8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CE0BA8" w:rsidRPr="00A112F2" w:rsidTr="00A112F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BA8" w:rsidRPr="00A112F2" w:rsidRDefault="00CE0BA8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Содержание автомобильных дорог  и инженерных сооружений на них в границах поселений в рамках благоустройства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BA8" w:rsidRPr="00A112F2" w:rsidRDefault="00CE0BA8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BA8" w:rsidRPr="00A112F2" w:rsidRDefault="00CE0BA8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BA8" w:rsidRPr="00A112F2" w:rsidRDefault="00CE0BA8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2010060200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BA8" w:rsidRPr="00A112F2" w:rsidRDefault="00CE0BA8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BA8" w:rsidRPr="00A112F2" w:rsidRDefault="00CE0BA8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0BA8" w:rsidRDefault="00CE0BA8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CE0BA8" w:rsidRDefault="00CE0BA8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CE0BA8" w:rsidRDefault="00CE0BA8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CE0BA8" w:rsidRPr="00A112F2" w:rsidRDefault="00CE0BA8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BA8" w:rsidRDefault="00CE0BA8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</w:tr>
      <w:tr w:rsidR="00CE0BA8" w:rsidRPr="00A112F2" w:rsidTr="00A112F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BA8" w:rsidRPr="00A112F2" w:rsidRDefault="00CE0BA8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BA8" w:rsidRPr="00A112F2" w:rsidRDefault="00CE0BA8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BA8" w:rsidRPr="00A112F2" w:rsidRDefault="00CE0BA8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BA8" w:rsidRPr="00A112F2" w:rsidRDefault="00CE0BA8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2010060200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BA8" w:rsidRPr="00A112F2" w:rsidRDefault="00CE0BA8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BA8" w:rsidRPr="00A112F2" w:rsidRDefault="00CE0BA8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0BA8" w:rsidRDefault="00CE0BA8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CE0BA8" w:rsidRDefault="00CE0BA8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CE0BA8" w:rsidRPr="00A112F2" w:rsidRDefault="00CE0BA8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BA8" w:rsidRDefault="00CE0BA8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</w:tr>
      <w:tr w:rsidR="00CE0BA8" w:rsidRPr="00A112F2" w:rsidTr="00A112F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BA8" w:rsidRPr="00A112F2" w:rsidRDefault="00CE0BA8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BA8" w:rsidRPr="00A112F2" w:rsidRDefault="00CE0BA8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BA8" w:rsidRPr="00A112F2" w:rsidRDefault="00CE0BA8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BA8" w:rsidRPr="00A112F2" w:rsidRDefault="00CE0BA8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2010060200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BA8" w:rsidRPr="00A112F2" w:rsidRDefault="00CE0BA8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BA8" w:rsidRPr="00A112F2" w:rsidRDefault="00CE0BA8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0BA8" w:rsidRDefault="00CE0BA8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CE0BA8" w:rsidRDefault="00CE0BA8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CE0BA8" w:rsidRDefault="00CE0BA8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CE0BA8" w:rsidRPr="00A112F2" w:rsidRDefault="00CE0BA8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BA8" w:rsidRDefault="00CE0BA8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</w:tr>
      <w:tr w:rsidR="008906B6" w:rsidRPr="00A112F2" w:rsidTr="00A112F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Организация и содержание мест захоронения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2010060400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090FD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10,0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</w:p>
          <w:p w:rsidR="00090FD3" w:rsidRPr="00A112F2" w:rsidRDefault="00090FD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090FD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0,0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8906B6" w:rsidRPr="00A112F2" w:rsidTr="00A112F2">
        <w:trPr>
          <w:trHeight w:val="48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2010060400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090FD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10,0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0FD3" w:rsidRPr="00A112F2" w:rsidRDefault="00090FD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090FD3" w:rsidRPr="00A112F2" w:rsidRDefault="00090FD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1C5EFF" w:rsidRPr="00A112F2" w:rsidRDefault="00090FD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0,0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090FD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0,0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8906B6" w:rsidRPr="00A112F2" w:rsidTr="00A112F2">
        <w:trPr>
          <w:trHeight w:val="70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2010060400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090FD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10,0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0FD3" w:rsidRPr="00A112F2" w:rsidRDefault="00090FD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090FD3" w:rsidRPr="00A112F2" w:rsidRDefault="00090FD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090FD3" w:rsidRPr="00A112F2" w:rsidRDefault="00090FD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1C5EFF" w:rsidRPr="00A112F2" w:rsidRDefault="00090FD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0,0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090FD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0,0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CE0BA8" w:rsidRPr="00A112F2" w:rsidTr="00A112F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BA8" w:rsidRPr="00A112F2" w:rsidRDefault="00CE0BA8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Прочие мероприятия по благоустройству</w:t>
            </w:r>
            <w:r w:rsidR="004E0637">
              <w:rPr>
                <w:color w:val="000000"/>
                <w:sz w:val="20"/>
                <w:szCs w:val="20"/>
              </w:rPr>
              <w:t xml:space="preserve"> городских округов и поселений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BA8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BA8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BA8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2010060500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BA8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BA8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0637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4E0637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CE0BA8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BA8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</w:tr>
      <w:tr w:rsidR="004E0637" w:rsidRPr="00A112F2" w:rsidTr="00A112F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637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637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637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637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2010060500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637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637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0637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4E0637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4E0637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637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</w:tr>
      <w:tr w:rsidR="004E0637" w:rsidRPr="00A112F2" w:rsidTr="00A112F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637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637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637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637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2010060500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637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637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0637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4E0637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4E0637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4E0637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637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</w:tr>
      <w:tr w:rsidR="004E0637" w:rsidRPr="00A112F2" w:rsidTr="00A112F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637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637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637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637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637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637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0637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637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</w:tr>
      <w:tr w:rsidR="004E0637" w:rsidRPr="00A112F2" w:rsidTr="00A112F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637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Молодежная политика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637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637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637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637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637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0637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637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</w:tr>
      <w:tr w:rsidR="004E0637" w:rsidRPr="00A112F2" w:rsidTr="00A112F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637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Проведение мероприятий для детей и молодежи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637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637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637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2010043100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637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637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0637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4E0637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637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</w:tr>
      <w:tr w:rsidR="004E0637" w:rsidRPr="00A112F2" w:rsidTr="00A112F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637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637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637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637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2010043100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637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637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0637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4E0637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4E0637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637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</w:tr>
      <w:tr w:rsidR="004E0637" w:rsidRPr="00A112F2" w:rsidTr="00A112F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637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637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637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637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2010043100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637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637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0637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4E0637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4E0637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4E0637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637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</w:tr>
      <w:tr w:rsidR="008906B6" w:rsidRPr="00A112F2" w:rsidTr="00A112F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383,5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</w:p>
          <w:p w:rsidR="00853FCF" w:rsidRPr="00A112F2" w:rsidRDefault="00853FC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853FC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0,0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8906B6" w:rsidRPr="00A112F2" w:rsidTr="00A112F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Культура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383,5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3FCF" w:rsidRPr="00A112F2" w:rsidRDefault="00D90370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853FC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lastRenderedPageBreak/>
              <w:t>0,0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8906B6" w:rsidRPr="00A112F2" w:rsidTr="00A112F2">
        <w:trPr>
          <w:trHeight w:val="48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lastRenderedPageBreak/>
              <w:t xml:space="preserve">Учреждения культуры и мероприятия в сфере культуры и </w:t>
            </w:r>
            <w:proofErr w:type="spellStart"/>
            <w:r w:rsidRPr="00A112F2">
              <w:rPr>
                <w:color w:val="000000"/>
                <w:sz w:val="20"/>
                <w:szCs w:val="20"/>
              </w:rPr>
              <w:t>кинемотаграфии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2010044000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383,5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</w:p>
          <w:p w:rsidR="00853FCF" w:rsidRPr="00A112F2" w:rsidRDefault="00853FC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853FCF" w:rsidRPr="00A112F2" w:rsidRDefault="00853FC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853FC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0,0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8906B6" w:rsidRPr="00A112F2" w:rsidTr="00A112F2">
        <w:trPr>
          <w:trHeight w:val="48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2010044000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353,5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</w:p>
          <w:p w:rsidR="00853FCF" w:rsidRPr="00A112F2" w:rsidRDefault="00853FC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853FCF" w:rsidRPr="00A112F2" w:rsidRDefault="00853FC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853FC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0,0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8906B6" w:rsidRPr="00A112F2" w:rsidTr="00A112F2">
        <w:trPr>
          <w:trHeight w:val="70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2010044000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353,5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3FCF" w:rsidRPr="00A112F2" w:rsidRDefault="00853FC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853FCF" w:rsidRPr="00A112F2" w:rsidRDefault="00853FC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853FCF" w:rsidRPr="00A112F2" w:rsidRDefault="00853FC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1C5EFF" w:rsidRPr="00A112F2" w:rsidRDefault="00853FC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0,0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853FC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0,0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4E0637" w:rsidRPr="00A112F2" w:rsidTr="00A112F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637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637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637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637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2010044000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637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637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0637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637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</w:tr>
      <w:tr w:rsidR="004E0637" w:rsidRPr="00A112F2" w:rsidTr="00A112F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637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Уплата налогов, сборов и иных обязательных платежей в бюджеты бюджетной системы Российской Федерации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637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637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637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2010044000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637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637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0637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4E0637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4E0637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4E0637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637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</w:tr>
      <w:tr w:rsidR="008906B6" w:rsidRPr="00A112F2" w:rsidTr="00A112F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Социальная политика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260,0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  <w:r w:rsidR="004E0637">
              <w:rPr>
                <w:color w:val="000000"/>
                <w:sz w:val="20"/>
                <w:szCs w:val="20"/>
              </w:rPr>
              <w:t>260,0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  <w:r w:rsidR="004E0637">
              <w:rPr>
                <w:color w:val="000000"/>
                <w:sz w:val="20"/>
                <w:szCs w:val="20"/>
              </w:rPr>
              <w:t>260,0</w:t>
            </w:r>
          </w:p>
        </w:tc>
      </w:tr>
      <w:tr w:rsidR="008906B6" w:rsidRPr="00A112F2" w:rsidTr="00A112F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Пенсионное обеспечение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260,0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</w:p>
          <w:p w:rsidR="00853FCF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260,0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  <w:r w:rsidR="004E0637">
              <w:rPr>
                <w:color w:val="000000"/>
                <w:sz w:val="20"/>
                <w:szCs w:val="20"/>
              </w:rPr>
              <w:t>260,0</w:t>
            </w:r>
          </w:p>
        </w:tc>
      </w:tr>
      <w:tr w:rsidR="008906B6" w:rsidRPr="00A112F2" w:rsidTr="00A112F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Доплата к пенсиям муниципальных служащих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2010049100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260,0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</w:p>
          <w:p w:rsidR="00853FCF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260,0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260,0</w:t>
            </w:r>
          </w:p>
        </w:tc>
      </w:tr>
      <w:tr w:rsidR="008906B6" w:rsidRPr="00A112F2" w:rsidTr="00A112F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2010049100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260,0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</w:p>
          <w:p w:rsidR="00853FCF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260,0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  <w:r w:rsidR="004E0637">
              <w:rPr>
                <w:color w:val="000000"/>
                <w:sz w:val="20"/>
                <w:szCs w:val="20"/>
              </w:rPr>
              <w:t>260,0</w:t>
            </w:r>
          </w:p>
        </w:tc>
      </w:tr>
      <w:tr w:rsidR="008906B6" w:rsidRPr="00A112F2" w:rsidTr="00A112F2">
        <w:trPr>
          <w:trHeight w:val="48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proofErr w:type="gramStart"/>
            <w:r w:rsidRPr="00A112F2">
              <w:rPr>
                <w:color w:val="000000"/>
                <w:sz w:val="20"/>
                <w:szCs w:val="20"/>
              </w:rPr>
              <w:t>Публичные</w:t>
            </w:r>
            <w:proofErr w:type="gramEnd"/>
            <w:r w:rsidRPr="00A112F2">
              <w:rPr>
                <w:color w:val="000000"/>
                <w:sz w:val="20"/>
                <w:szCs w:val="20"/>
              </w:rPr>
              <w:t xml:space="preserve"> нормативные социальные выплатам гражданам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2010049100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260,0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</w:p>
          <w:p w:rsidR="00853FCF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260,0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  <w:r w:rsidR="004E0637">
              <w:rPr>
                <w:color w:val="000000"/>
                <w:sz w:val="20"/>
                <w:szCs w:val="20"/>
              </w:rPr>
              <w:t>260,0</w:t>
            </w:r>
          </w:p>
        </w:tc>
      </w:tr>
      <w:tr w:rsidR="008906B6" w:rsidRPr="00A112F2" w:rsidTr="00A112F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4E0637" w:rsidP="003F49A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18,</w:t>
            </w:r>
            <w:r w:rsidR="003F49A6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3FCF" w:rsidRPr="00A112F2" w:rsidRDefault="00853FC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1C5EFF" w:rsidRPr="00A112F2" w:rsidRDefault="00853FC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0,0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853FC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0,0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8906B6" w:rsidRPr="00A112F2" w:rsidTr="00A112F2">
        <w:trPr>
          <w:trHeight w:val="48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Другие вопросы в области физической культуры и спорта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18,</w:t>
            </w:r>
            <w:r w:rsidR="003F49A6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3FCF" w:rsidRPr="00A112F2" w:rsidRDefault="00853FC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1C5EFF" w:rsidRPr="00A112F2" w:rsidRDefault="00853FC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0,0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853FC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0,0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8906B6" w:rsidRPr="00A112F2" w:rsidTr="00A112F2">
        <w:trPr>
          <w:trHeight w:val="48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Мероприятия в области</w:t>
            </w:r>
            <w:proofErr w:type="gramStart"/>
            <w:r w:rsidRPr="00A112F2">
              <w:rPr>
                <w:color w:val="000000"/>
                <w:sz w:val="20"/>
                <w:szCs w:val="20"/>
              </w:rPr>
              <w:t xml:space="preserve"> ,</w:t>
            </w:r>
            <w:proofErr w:type="gramEnd"/>
            <w:r w:rsidRPr="00A112F2">
              <w:rPr>
                <w:color w:val="000000"/>
                <w:sz w:val="20"/>
                <w:szCs w:val="20"/>
              </w:rPr>
              <w:t>спорта и физической культуры, туризма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2010043600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18,</w:t>
            </w:r>
            <w:r w:rsidR="003F49A6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3FCF" w:rsidRPr="00A112F2" w:rsidRDefault="00853FC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1C5EFF" w:rsidRPr="00A112F2" w:rsidRDefault="00853FC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0,0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853FC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0,0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8906B6" w:rsidRPr="00A112F2" w:rsidTr="00A112F2">
        <w:trPr>
          <w:trHeight w:val="48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2010043600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18,</w:t>
            </w:r>
            <w:r w:rsidR="003F49A6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3FCF" w:rsidRPr="00A112F2" w:rsidRDefault="00853FC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853FCF" w:rsidRPr="00A112F2" w:rsidRDefault="00853FC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853FCF" w:rsidRPr="00A112F2" w:rsidRDefault="00853FC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1C5EFF" w:rsidRPr="00A112F2" w:rsidRDefault="00853FC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0,0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853FC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0,0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8906B6" w:rsidRPr="00A112F2" w:rsidTr="004503D5">
        <w:trPr>
          <w:trHeight w:val="70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2010043600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18,</w:t>
            </w:r>
            <w:r w:rsidR="003F49A6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3FCF" w:rsidRPr="00A112F2" w:rsidRDefault="00853FC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853FCF" w:rsidRPr="00A112F2" w:rsidRDefault="00853FC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853FCF" w:rsidRPr="00A112F2" w:rsidRDefault="00853FC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1C5EFF" w:rsidRPr="00A112F2" w:rsidRDefault="00853FC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0,0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853FC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0,0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BC183E" w:rsidRPr="00A112F2" w:rsidTr="004503D5">
        <w:trPr>
          <w:trHeight w:val="70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183E" w:rsidRPr="00A112F2" w:rsidRDefault="00BC183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Условно-утвержденные единицы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83E" w:rsidRPr="00A112F2" w:rsidRDefault="00BC183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83E" w:rsidRPr="00A112F2" w:rsidRDefault="00BC183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83E" w:rsidRPr="00A112F2" w:rsidRDefault="00BC183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83E" w:rsidRPr="00A112F2" w:rsidRDefault="00BC183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83E" w:rsidRDefault="00BC183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183E" w:rsidRDefault="00BC183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BC183E" w:rsidRDefault="00BC183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BC183E" w:rsidRPr="00A112F2" w:rsidRDefault="00BC183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70,8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83E" w:rsidRPr="00A112F2" w:rsidRDefault="00BC183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146,4</w:t>
            </w:r>
          </w:p>
        </w:tc>
      </w:tr>
      <w:tr w:rsidR="00BC183E" w:rsidRPr="00A112F2" w:rsidTr="004503D5">
        <w:trPr>
          <w:trHeight w:val="70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183E" w:rsidRDefault="00BC183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Условно-утвержденные единицы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83E" w:rsidRDefault="00BC183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83E" w:rsidRDefault="00BC183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83E" w:rsidRDefault="00BC183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83E" w:rsidRDefault="00BC183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83E" w:rsidRDefault="00BC183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183E" w:rsidRDefault="00BC183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BC183E" w:rsidRDefault="00BC183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BC183E" w:rsidRDefault="00BC183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70,8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83E" w:rsidRDefault="00BC183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146,4</w:t>
            </w:r>
          </w:p>
        </w:tc>
      </w:tr>
      <w:tr w:rsidR="00BC183E" w:rsidRPr="00A112F2" w:rsidTr="004503D5">
        <w:trPr>
          <w:trHeight w:val="70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183E" w:rsidRDefault="00BC183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Условно-утвержденные единицы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83E" w:rsidRDefault="00BC183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83E" w:rsidRDefault="00BC183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83E" w:rsidRDefault="00BC183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9990000090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83E" w:rsidRDefault="00BC183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83E" w:rsidRDefault="00BC183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183E" w:rsidRDefault="00BC183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BC183E" w:rsidRDefault="00BC183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BC183E" w:rsidRDefault="00BC183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70,8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83E" w:rsidRDefault="00BC183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146,4</w:t>
            </w:r>
          </w:p>
        </w:tc>
      </w:tr>
      <w:tr w:rsidR="002313C3" w:rsidRPr="00A112F2" w:rsidTr="004503D5">
        <w:trPr>
          <w:trHeight w:val="70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13C3" w:rsidRDefault="002313C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Условно-утвержденные единицы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3C3" w:rsidRDefault="002313C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3C3" w:rsidRDefault="002313C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3C3" w:rsidRDefault="002313C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9990000090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3C3" w:rsidRDefault="002313C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999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3C3" w:rsidRDefault="002313C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13C3" w:rsidRDefault="002313C3" w:rsidP="002313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2313C3" w:rsidRDefault="002313C3" w:rsidP="002313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2313C3" w:rsidRDefault="002313C3" w:rsidP="002313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70,8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3C3" w:rsidRDefault="002313C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146,4</w:t>
            </w:r>
          </w:p>
        </w:tc>
      </w:tr>
      <w:tr w:rsidR="004503D5" w:rsidRPr="008906B6" w:rsidTr="004503D5">
        <w:trPr>
          <w:trHeight w:val="70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4503D5" w:rsidRPr="00A112F2" w:rsidRDefault="004503D5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03D5" w:rsidRPr="00A112F2" w:rsidRDefault="004503D5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03D5" w:rsidRPr="00A112F2" w:rsidRDefault="004503D5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03D5" w:rsidRPr="00A112F2" w:rsidRDefault="004503D5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03D5" w:rsidRPr="00A112F2" w:rsidRDefault="004503D5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03D5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6138,5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03D5" w:rsidRPr="00A112F2" w:rsidRDefault="004503D5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4503D5" w:rsidRPr="00A112F2" w:rsidRDefault="004503D5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4503D5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4066,8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03D5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3772,8</w:t>
            </w:r>
          </w:p>
        </w:tc>
      </w:tr>
    </w:tbl>
    <w:p w:rsidR="001C5EFF" w:rsidRDefault="001C5EFF" w:rsidP="001C5EFF">
      <w:pPr>
        <w:ind w:right="-1" w:firstLine="426"/>
        <w:jc w:val="center"/>
        <w:rPr>
          <w:sz w:val="20"/>
          <w:szCs w:val="20"/>
        </w:rPr>
      </w:pPr>
    </w:p>
    <w:p w:rsidR="006D1B16" w:rsidRDefault="006D1B16" w:rsidP="001C5EFF">
      <w:pPr>
        <w:ind w:right="-1" w:firstLine="426"/>
      </w:pPr>
    </w:p>
    <w:sectPr w:rsidR="006D1B16" w:rsidSect="001C5EFF">
      <w:headerReference w:type="default" r:id="rId7"/>
      <w:pgSz w:w="11906" w:h="16838"/>
      <w:pgMar w:top="1134" w:right="566" w:bottom="1134" w:left="709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16A7B" w:rsidRDefault="00A16A7B" w:rsidP="005529EA">
      <w:pPr>
        <w:spacing w:line="240" w:lineRule="auto"/>
      </w:pPr>
      <w:r>
        <w:separator/>
      </w:r>
    </w:p>
  </w:endnote>
  <w:endnote w:type="continuationSeparator" w:id="0">
    <w:p w:rsidR="00A16A7B" w:rsidRDefault="00A16A7B" w:rsidP="005529EA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16A7B" w:rsidRDefault="00A16A7B" w:rsidP="005529EA">
      <w:pPr>
        <w:spacing w:line="240" w:lineRule="auto"/>
      </w:pPr>
      <w:r>
        <w:separator/>
      </w:r>
    </w:p>
  </w:footnote>
  <w:footnote w:type="continuationSeparator" w:id="0">
    <w:p w:rsidR="00A16A7B" w:rsidRDefault="00A16A7B" w:rsidP="005529EA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8700079"/>
      <w:docPartObj>
        <w:docPartGallery w:val="Page Numbers (Top of Page)"/>
        <w:docPartUnique/>
      </w:docPartObj>
    </w:sdtPr>
    <w:sdtContent>
      <w:p w:rsidR="00BC183E" w:rsidRDefault="00E022AB">
        <w:pPr>
          <w:pStyle w:val="a5"/>
          <w:jc w:val="center"/>
        </w:pPr>
        <w:fldSimple w:instr=" PAGE   \* MERGEFORMAT ">
          <w:r w:rsidR="007D5439">
            <w:rPr>
              <w:noProof/>
            </w:rPr>
            <w:t>1</w:t>
          </w:r>
        </w:fldSimple>
      </w:p>
    </w:sdtContent>
  </w:sdt>
  <w:p w:rsidR="00BC183E" w:rsidRDefault="00BC183E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0095A"/>
    <w:rsid w:val="00011388"/>
    <w:rsid w:val="00014CA3"/>
    <w:rsid w:val="00015B89"/>
    <w:rsid w:val="00016E50"/>
    <w:rsid w:val="0002531E"/>
    <w:rsid w:val="000275E1"/>
    <w:rsid w:val="0003025A"/>
    <w:rsid w:val="00030A08"/>
    <w:rsid w:val="00036E53"/>
    <w:rsid w:val="00037EDF"/>
    <w:rsid w:val="00043AD9"/>
    <w:rsid w:val="00044E74"/>
    <w:rsid w:val="00045E2D"/>
    <w:rsid w:val="0004611A"/>
    <w:rsid w:val="00046A79"/>
    <w:rsid w:val="000470BB"/>
    <w:rsid w:val="000474F6"/>
    <w:rsid w:val="00047ACF"/>
    <w:rsid w:val="00050E45"/>
    <w:rsid w:val="00053B22"/>
    <w:rsid w:val="00054CE0"/>
    <w:rsid w:val="0005583E"/>
    <w:rsid w:val="00055CF0"/>
    <w:rsid w:val="00056D93"/>
    <w:rsid w:val="00057368"/>
    <w:rsid w:val="00060BC8"/>
    <w:rsid w:val="00064D14"/>
    <w:rsid w:val="00064DEF"/>
    <w:rsid w:val="00070EC5"/>
    <w:rsid w:val="00071618"/>
    <w:rsid w:val="00071B36"/>
    <w:rsid w:val="00073679"/>
    <w:rsid w:val="00074EB1"/>
    <w:rsid w:val="00076918"/>
    <w:rsid w:val="000818BB"/>
    <w:rsid w:val="000829CF"/>
    <w:rsid w:val="0008382E"/>
    <w:rsid w:val="00084A06"/>
    <w:rsid w:val="0008556A"/>
    <w:rsid w:val="00085859"/>
    <w:rsid w:val="00090FD3"/>
    <w:rsid w:val="00091E7F"/>
    <w:rsid w:val="00093BAB"/>
    <w:rsid w:val="000974DC"/>
    <w:rsid w:val="000A2BCE"/>
    <w:rsid w:val="000A2CEB"/>
    <w:rsid w:val="000A3B0F"/>
    <w:rsid w:val="000A55D6"/>
    <w:rsid w:val="000A59DD"/>
    <w:rsid w:val="000A60EB"/>
    <w:rsid w:val="000B1D1B"/>
    <w:rsid w:val="000B1D73"/>
    <w:rsid w:val="000B43F4"/>
    <w:rsid w:val="000B4CAD"/>
    <w:rsid w:val="000B6C75"/>
    <w:rsid w:val="000C02A2"/>
    <w:rsid w:val="000C3322"/>
    <w:rsid w:val="000C62DC"/>
    <w:rsid w:val="000C6CB6"/>
    <w:rsid w:val="000C7370"/>
    <w:rsid w:val="000D047C"/>
    <w:rsid w:val="000D11A5"/>
    <w:rsid w:val="000D24EE"/>
    <w:rsid w:val="000D3092"/>
    <w:rsid w:val="000E1397"/>
    <w:rsid w:val="000E3928"/>
    <w:rsid w:val="000E4323"/>
    <w:rsid w:val="000E6638"/>
    <w:rsid w:val="000F0535"/>
    <w:rsid w:val="000F39D9"/>
    <w:rsid w:val="000F4018"/>
    <w:rsid w:val="000F49F0"/>
    <w:rsid w:val="00100F3C"/>
    <w:rsid w:val="00103634"/>
    <w:rsid w:val="00103892"/>
    <w:rsid w:val="00103930"/>
    <w:rsid w:val="00104C1B"/>
    <w:rsid w:val="00105B33"/>
    <w:rsid w:val="0011191A"/>
    <w:rsid w:val="00121F1C"/>
    <w:rsid w:val="00134270"/>
    <w:rsid w:val="001375D8"/>
    <w:rsid w:val="00140C8E"/>
    <w:rsid w:val="001436A1"/>
    <w:rsid w:val="00144DB6"/>
    <w:rsid w:val="00145762"/>
    <w:rsid w:val="00145B2B"/>
    <w:rsid w:val="00145F72"/>
    <w:rsid w:val="0014748D"/>
    <w:rsid w:val="00147BF9"/>
    <w:rsid w:val="001521E6"/>
    <w:rsid w:val="00152BE0"/>
    <w:rsid w:val="00157264"/>
    <w:rsid w:val="00160343"/>
    <w:rsid w:val="00160598"/>
    <w:rsid w:val="00161C26"/>
    <w:rsid w:val="00163010"/>
    <w:rsid w:val="001635F9"/>
    <w:rsid w:val="00167F31"/>
    <w:rsid w:val="001732D0"/>
    <w:rsid w:val="00174643"/>
    <w:rsid w:val="00176462"/>
    <w:rsid w:val="00182092"/>
    <w:rsid w:val="00182955"/>
    <w:rsid w:val="00185DEC"/>
    <w:rsid w:val="001920C2"/>
    <w:rsid w:val="00192235"/>
    <w:rsid w:val="001937F5"/>
    <w:rsid w:val="00196371"/>
    <w:rsid w:val="00196418"/>
    <w:rsid w:val="001A27BD"/>
    <w:rsid w:val="001A3B86"/>
    <w:rsid w:val="001A48C7"/>
    <w:rsid w:val="001A59D1"/>
    <w:rsid w:val="001A5A53"/>
    <w:rsid w:val="001A709A"/>
    <w:rsid w:val="001B7777"/>
    <w:rsid w:val="001B79BE"/>
    <w:rsid w:val="001C4E64"/>
    <w:rsid w:val="001C58AB"/>
    <w:rsid w:val="001C5EFF"/>
    <w:rsid w:val="001C6400"/>
    <w:rsid w:val="001C73BC"/>
    <w:rsid w:val="001D5C9E"/>
    <w:rsid w:val="001D6DB1"/>
    <w:rsid w:val="001E086C"/>
    <w:rsid w:val="001E0FFC"/>
    <w:rsid w:val="001E1BE3"/>
    <w:rsid w:val="001E4D51"/>
    <w:rsid w:val="001F09CC"/>
    <w:rsid w:val="001F3A82"/>
    <w:rsid w:val="001F550B"/>
    <w:rsid w:val="001F59FB"/>
    <w:rsid w:val="00202710"/>
    <w:rsid w:val="00204A64"/>
    <w:rsid w:val="00205FFF"/>
    <w:rsid w:val="00206735"/>
    <w:rsid w:val="0020685A"/>
    <w:rsid w:val="002119F7"/>
    <w:rsid w:val="002146B3"/>
    <w:rsid w:val="00215102"/>
    <w:rsid w:val="00215ECB"/>
    <w:rsid w:val="00220024"/>
    <w:rsid w:val="00220531"/>
    <w:rsid w:val="00224C34"/>
    <w:rsid w:val="00227C34"/>
    <w:rsid w:val="00227D41"/>
    <w:rsid w:val="0023067B"/>
    <w:rsid w:val="002313C3"/>
    <w:rsid w:val="00231D28"/>
    <w:rsid w:val="002461BF"/>
    <w:rsid w:val="0025201C"/>
    <w:rsid w:val="00253F3F"/>
    <w:rsid w:val="00262008"/>
    <w:rsid w:val="002651F1"/>
    <w:rsid w:val="00271AED"/>
    <w:rsid w:val="0027477B"/>
    <w:rsid w:val="00274A50"/>
    <w:rsid w:val="002760DB"/>
    <w:rsid w:val="00281701"/>
    <w:rsid w:val="0028461A"/>
    <w:rsid w:val="00285A81"/>
    <w:rsid w:val="0028709D"/>
    <w:rsid w:val="00292BDF"/>
    <w:rsid w:val="002A13C3"/>
    <w:rsid w:val="002A2023"/>
    <w:rsid w:val="002A2F1C"/>
    <w:rsid w:val="002A7F31"/>
    <w:rsid w:val="002B3892"/>
    <w:rsid w:val="002B3ED2"/>
    <w:rsid w:val="002B54C5"/>
    <w:rsid w:val="002B704A"/>
    <w:rsid w:val="002B73D0"/>
    <w:rsid w:val="002B7CA1"/>
    <w:rsid w:val="002C003B"/>
    <w:rsid w:val="002C4629"/>
    <w:rsid w:val="002C4C37"/>
    <w:rsid w:val="002C6A89"/>
    <w:rsid w:val="002D180D"/>
    <w:rsid w:val="002D2231"/>
    <w:rsid w:val="002D3DF9"/>
    <w:rsid w:val="002D4F9C"/>
    <w:rsid w:val="002E07AB"/>
    <w:rsid w:val="002E0BB4"/>
    <w:rsid w:val="002E79BD"/>
    <w:rsid w:val="002F060C"/>
    <w:rsid w:val="002F0CD4"/>
    <w:rsid w:val="003002DF"/>
    <w:rsid w:val="00300CA1"/>
    <w:rsid w:val="003024E9"/>
    <w:rsid w:val="003046C0"/>
    <w:rsid w:val="003056C9"/>
    <w:rsid w:val="00305B3F"/>
    <w:rsid w:val="00306431"/>
    <w:rsid w:val="0031088E"/>
    <w:rsid w:val="003133CB"/>
    <w:rsid w:val="0031375C"/>
    <w:rsid w:val="00314BFA"/>
    <w:rsid w:val="00317B95"/>
    <w:rsid w:val="00317CDE"/>
    <w:rsid w:val="003202A0"/>
    <w:rsid w:val="003220C8"/>
    <w:rsid w:val="00322AAE"/>
    <w:rsid w:val="00322D1B"/>
    <w:rsid w:val="00324A74"/>
    <w:rsid w:val="003307E9"/>
    <w:rsid w:val="0033140D"/>
    <w:rsid w:val="003319DE"/>
    <w:rsid w:val="003323DB"/>
    <w:rsid w:val="0033671F"/>
    <w:rsid w:val="00340B0E"/>
    <w:rsid w:val="00340FBD"/>
    <w:rsid w:val="003412C7"/>
    <w:rsid w:val="00345249"/>
    <w:rsid w:val="00350102"/>
    <w:rsid w:val="003528A6"/>
    <w:rsid w:val="003529B7"/>
    <w:rsid w:val="00352F6D"/>
    <w:rsid w:val="00353018"/>
    <w:rsid w:val="00354612"/>
    <w:rsid w:val="003548AE"/>
    <w:rsid w:val="00357717"/>
    <w:rsid w:val="00357FBB"/>
    <w:rsid w:val="003626AC"/>
    <w:rsid w:val="00365DF3"/>
    <w:rsid w:val="00372C19"/>
    <w:rsid w:val="00375A67"/>
    <w:rsid w:val="00376190"/>
    <w:rsid w:val="00377FDA"/>
    <w:rsid w:val="00380157"/>
    <w:rsid w:val="003816AF"/>
    <w:rsid w:val="003843F6"/>
    <w:rsid w:val="0039030E"/>
    <w:rsid w:val="00391752"/>
    <w:rsid w:val="003973E4"/>
    <w:rsid w:val="003A2021"/>
    <w:rsid w:val="003A2B30"/>
    <w:rsid w:val="003B1245"/>
    <w:rsid w:val="003B2AC2"/>
    <w:rsid w:val="003B4740"/>
    <w:rsid w:val="003C05B7"/>
    <w:rsid w:val="003C1054"/>
    <w:rsid w:val="003C41D1"/>
    <w:rsid w:val="003C5A7B"/>
    <w:rsid w:val="003C64D7"/>
    <w:rsid w:val="003C6573"/>
    <w:rsid w:val="003D11DE"/>
    <w:rsid w:val="003D218D"/>
    <w:rsid w:val="003D2C67"/>
    <w:rsid w:val="003D54EC"/>
    <w:rsid w:val="003E018F"/>
    <w:rsid w:val="003E031A"/>
    <w:rsid w:val="003F056C"/>
    <w:rsid w:val="003F24AD"/>
    <w:rsid w:val="003F2B1D"/>
    <w:rsid w:val="003F49A6"/>
    <w:rsid w:val="003F6DDC"/>
    <w:rsid w:val="00401219"/>
    <w:rsid w:val="004036C1"/>
    <w:rsid w:val="00412BA4"/>
    <w:rsid w:val="00413510"/>
    <w:rsid w:val="00420E5C"/>
    <w:rsid w:val="004227CF"/>
    <w:rsid w:val="004230F5"/>
    <w:rsid w:val="004236DD"/>
    <w:rsid w:val="0042414F"/>
    <w:rsid w:val="00427B83"/>
    <w:rsid w:val="00430C82"/>
    <w:rsid w:val="0043273A"/>
    <w:rsid w:val="0043434E"/>
    <w:rsid w:val="0043760A"/>
    <w:rsid w:val="00437A75"/>
    <w:rsid w:val="004400B2"/>
    <w:rsid w:val="00441DA6"/>
    <w:rsid w:val="00443901"/>
    <w:rsid w:val="00445336"/>
    <w:rsid w:val="00445567"/>
    <w:rsid w:val="0044585B"/>
    <w:rsid w:val="00446D7C"/>
    <w:rsid w:val="004503D5"/>
    <w:rsid w:val="004525AC"/>
    <w:rsid w:val="00454A42"/>
    <w:rsid w:val="004617E6"/>
    <w:rsid w:val="00465CF9"/>
    <w:rsid w:val="00467CD1"/>
    <w:rsid w:val="0047179D"/>
    <w:rsid w:val="004735DA"/>
    <w:rsid w:val="004757D5"/>
    <w:rsid w:val="0048030B"/>
    <w:rsid w:val="00480651"/>
    <w:rsid w:val="00483E1A"/>
    <w:rsid w:val="004862E8"/>
    <w:rsid w:val="00486745"/>
    <w:rsid w:val="00490B0F"/>
    <w:rsid w:val="004923D8"/>
    <w:rsid w:val="00492A06"/>
    <w:rsid w:val="00493E6A"/>
    <w:rsid w:val="00495294"/>
    <w:rsid w:val="00496D77"/>
    <w:rsid w:val="004A0F84"/>
    <w:rsid w:val="004A42C4"/>
    <w:rsid w:val="004A446D"/>
    <w:rsid w:val="004A6DCF"/>
    <w:rsid w:val="004A7A28"/>
    <w:rsid w:val="004A7F24"/>
    <w:rsid w:val="004B2E34"/>
    <w:rsid w:val="004B3B72"/>
    <w:rsid w:val="004B51A5"/>
    <w:rsid w:val="004B6654"/>
    <w:rsid w:val="004C0E72"/>
    <w:rsid w:val="004C14DD"/>
    <w:rsid w:val="004C3BF0"/>
    <w:rsid w:val="004C3E46"/>
    <w:rsid w:val="004C6F01"/>
    <w:rsid w:val="004D43EC"/>
    <w:rsid w:val="004D6347"/>
    <w:rsid w:val="004D6502"/>
    <w:rsid w:val="004E0637"/>
    <w:rsid w:val="004E1B34"/>
    <w:rsid w:val="004E72FF"/>
    <w:rsid w:val="004F19B8"/>
    <w:rsid w:val="004F5D58"/>
    <w:rsid w:val="004F7C85"/>
    <w:rsid w:val="00500220"/>
    <w:rsid w:val="005010B2"/>
    <w:rsid w:val="00501ACA"/>
    <w:rsid w:val="00503732"/>
    <w:rsid w:val="005072BF"/>
    <w:rsid w:val="005101FE"/>
    <w:rsid w:val="00512EDE"/>
    <w:rsid w:val="00513E20"/>
    <w:rsid w:val="00516D4C"/>
    <w:rsid w:val="00524CC9"/>
    <w:rsid w:val="005255D0"/>
    <w:rsid w:val="00527BBD"/>
    <w:rsid w:val="005468F7"/>
    <w:rsid w:val="00546B26"/>
    <w:rsid w:val="005476CE"/>
    <w:rsid w:val="00552483"/>
    <w:rsid w:val="00552908"/>
    <w:rsid w:val="005529EA"/>
    <w:rsid w:val="00555699"/>
    <w:rsid w:val="00556FA3"/>
    <w:rsid w:val="00562F3E"/>
    <w:rsid w:val="0056598F"/>
    <w:rsid w:val="00565A03"/>
    <w:rsid w:val="00565E0D"/>
    <w:rsid w:val="005729DC"/>
    <w:rsid w:val="00572AEF"/>
    <w:rsid w:val="00574310"/>
    <w:rsid w:val="00576548"/>
    <w:rsid w:val="00576A43"/>
    <w:rsid w:val="005771CE"/>
    <w:rsid w:val="0058165E"/>
    <w:rsid w:val="00582524"/>
    <w:rsid w:val="00582A7F"/>
    <w:rsid w:val="00584E74"/>
    <w:rsid w:val="00585789"/>
    <w:rsid w:val="005902B8"/>
    <w:rsid w:val="00590DAA"/>
    <w:rsid w:val="0059159A"/>
    <w:rsid w:val="00595842"/>
    <w:rsid w:val="0059598D"/>
    <w:rsid w:val="00597A15"/>
    <w:rsid w:val="005A10B5"/>
    <w:rsid w:val="005A1630"/>
    <w:rsid w:val="005A2F77"/>
    <w:rsid w:val="005A33F4"/>
    <w:rsid w:val="005A48BD"/>
    <w:rsid w:val="005A69FC"/>
    <w:rsid w:val="005B1384"/>
    <w:rsid w:val="005B369C"/>
    <w:rsid w:val="005C14E9"/>
    <w:rsid w:val="005C1E5D"/>
    <w:rsid w:val="005C2E01"/>
    <w:rsid w:val="005C3DCB"/>
    <w:rsid w:val="005C69A6"/>
    <w:rsid w:val="005C770A"/>
    <w:rsid w:val="005D09E7"/>
    <w:rsid w:val="005D112E"/>
    <w:rsid w:val="005D47FD"/>
    <w:rsid w:val="005D5C42"/>
    <w:rsid w:val="005D5D57"/>
    <w:rsid w:val="005E4458"/>
    <w:rsid w:val="005E6BF9"/>
    <w:rsid w:val="005F6C1E"/>
    <w:rsid w:val="005F7C66"/>
    <w:rsid w:val="00603FF2"/>
    <w:rsid w:val="006062D7"/>
    <w:rsid w:val="006062EE"/>
    <w:rsid w:val="00611BD5"/>
    <w:rsid w:val="00612453"/>
    <w:rsid w:val="00617FE0"/>
    <w:rsid w:val="00621EBF"/>
    <w:rsid w:val="00624BD4"/>
    <w:rsid w:val="006271F7"/>
    <w:rsid w:val="00627225"/>
    <w:rsid w:val="00630A77"/>
    <w:rsid w:val="0063100A"/>
    <w:rsid w:val="00631EE5"/>
    <w:rsid w:val="00635592"/>
    <w:rsid w:val="00637217"/>
    <w:rsid w:val="00637235"/>
    <w:rsid w:val="00637D37"/>
    <w:rsid w:val="00641021"/>
    <w:rsid w:val="00641E1B"/>
    <w:rsid w:val="00641F40"/>
    <w:rsid w:val="00642BEF"/>
    <w:rsid w:val="00643D68"/>
    <w:rsid w:val="00646ECD"/>
    <w:rsid w:val="006474AA"/>
    <w:rsid w:val="00656E13"/>
    <w:rsid w:val="0066186B"/>
    <w:rsid w:val="00662D53"/>
    <w:rsid w:val="00666087"/>
    <w:rsid w:val="006674C5"/>
    <w:rsid w:val="006721CF"/>
    <w:rsid w:val="00673E2D"/>
    <w:rsid w:val="006740AD"/>
    <w:rsid w:val="00674411"/>
    <w:rsid w:val="00674B90"/>
    <w:rsid w:val="006757F0"/>
    <w:rsid w:val="00676C3C"/>
    <w:rsid w:val="00677298"/>
    <w:rsid w:val="00677EFC"/>
    <w:rsid w:val="0068201D"/>
    <w:rsid w:val="0068579F"/>
    <w:rsid w:val="0069051F"/>
    <w:rsid w:val="00691B46"/>
    <w:rsid w:val="00692B8B"/>
    <w:rsid w:val="00694B1A"/>
    <w:rsid w:val="00697890"/>
    <w:rsid w:val="006A4432"/>
    <w:rsid w:val="006A4695"/>
    <w:rsid w:val="006A5814"/>
    <w:rsid w:val="006B30F6"/>
    <w:rsid w:val="006B37B5"/>
    <w:rsid w:val="006B4C60"/>
    <w:rsid w:val="006B5E14"/>
    <w:rsid w:val="006B65ED"/>
    <w:rsid w:val="006C1C73"/>
    <w:rsid w:val="006C1CAD"/>
    <w:rsid w:val="006C4DB9"/>
    <w:rsid w:val="006C5C10"/>
    <w:rsid w:val="006C7FB2"/>
    <w:rsid w:val="006D1B16"/>
    <w:rsid w:val="006D4666"/>
    <w:rsid w:val="006D6EAA"/>
    <w:rsid w:val="006D71AC"/>
    <w:rsid w:val="006E375F"/>
    <w:rsid w:val="006F73E7"/>
    <w:rsid w:val="0070204E"/>
    <w:rsid w:val="00705E9C"/>
    <w:rsid w:val="0070672C"/>
    <w:rsid w:val="00707980"/>
    <w:rsid w:val="00710CDD"/>
    <w:rsid w:val="007122EE"/>
    <w:rsid w:val="00722F59"/>
    <w:rsid w:val="007251C1"/>
    <w:rsid w:val="00725BD1"/>
    <w:rsid w:val="007260F1"/>
    <w:rsid w:val="00726DDC"/>
    <w:rsid w:val="00735EF3"/>
    <w:rsid w:val="00736974"/>
    <w:rsid w:val="007401B9"/>
    <w:rsid w:val="007403ED"/>
    <w:rsid w:val="0074400C"/>
    <w:rsid w:val="007448AD"/>
    <w:rsid w:val="00744CF3"/>
    <w:rsid w:val="00745B9D"/>
    <w:rsid w:val="00752295"/>
    <w:rsid w:val="00754AF2"/>
    <w:rsid w:val="00756937"/>
    <w:rsid w:val="007576B0"/>
    <w:rsid w:val="00757C2E"/>
    <w:rsid w:val="00760C02"/>
    <w:rsid w:val="00764695"/>
    <w:rsid w:val="00770CF0"/>
    <w:rsid w:val="00772AD9"/>
    <w:rsid w:val="00777E5F"/>
    <w:rsid w:val="00780A91"/>
    <w:rsid w:val="00784D9A"/>
    <w:rsid w:val="0078617D"/>
    <w:rsid w:val="007865BC"/>
    <w:rsid w:val="00786998"/>
    <w:rsid w:val="00787AD9"/>
    <w:rsid w:val="0079001F"/>
    <w:rsid w:val="00790220"/>
    <w:rsid w:val="00790C49"/>
    <w:rsid w:val="007925E8"/>
    <w:rsid w:val="00795380"/>
    <w:rsid w:val="00797FF6"/>
    <w:rsid w:val="007A2EE4"/>
    <w:rsid w:val="007A70D0"/>
    <w:rsid w:val="007B0278"/>
    <w:rsid w:val="007B0A81"/>
    <w:rsid w:val="007B0BF0"/>
    <w:rsid w:val="007B4950"/>
    <w:rsid w:val="007C0B98"/>
    <w:rsid w:val="007C2D7A"/>
    <w:rsid w:val="007C65E2"/>
    <w:rsid w:val="007D3C32"/>
    <w:rsid w:val="007D5439"/>
    <w:rsid w:val="007D6F9F"/>
    <w:rsid w:val="007D7150"/>
    <w:rsid w:val="007E2338"/>
    <w:rsid w:val="007E4983"/>
    <w:rsid w:val="007E499C"/>
    <w:rsid w:val="007E59FF"/>
    <w:rsid w:val="007E7351"/>
    <w:rsid w:val="007F0761"/>
    <w:rsid w:val="007F40B4"/>
    <w:rsid w:val="007F6A43"/>
    <w:rsid w:val="007F7210"/>
    <w:rsid w:val="00801AA1"/>
    <w:rsid w:val="008052C1"/>
    <w:rsid w:val="00811A17"/>
    <w:rsid w:val="00812081"/>
    <w:rsid w:val="00815322"/>
    <w:rsid w:val="0081534A"/>
    <w:rsid w:val="008172ED"/>
    <w:rsid w:val="0082590D"/>
    <w:rsid w:val="00833484"/>
    <w:rsid w:val="00834A01"/>
    <w:rsid w:val="0084526B"/>
    <w:rsid w:val="00851060"/>
    <w:rsid w:val="00851E3F"/>
    <w:rsid w:val="00852A12"/>
    <w:rsid w:val="00852A14"/>
    <w:rsid w:val="008538C3"/>
    <w:rsid w:val="00853FCF"/>
    <w:rsid w:val="008548D1"/>
    <w:rsid w:val="0086406D"/>
    <w:rsid w:val="008727DA"/>
    <w:rsid w:val="00875B6B"/>
    <w:rsid w:val="008763C9"/>
    <w:rsid w:val="00876C1D"/>
    <w:rsid w:val="008774EA"/>
    <w:rsid w:val="00877ED9"/>
    <w:rsid w:val="00880AD5"/>
    <w:rsid w:val="0088751E"/>
    <w:rsid w:val="008906B6"/>
    <w:rsid w:val="0089744F"/>
    <w:rsid w:val="00897CE6"/>
    <w:rsid w:val="008A6243"/>
    <w:rsid w:val="008B0427"/>
    <w:rsid w:val="008B1E3C"/>
    <w:rsid w:val="008B2868"/>
    <w:rsid w:val="008C0C00"/>
    <w:rsid w:val="008C512C"/>
    <w:rsid w:val="008C55DC"/>
    <w:rsid w:val="008C577E"/>
    <w:rsid w:val="008C5A24"/>
    <w:rsid w:val="008C77C7"/>
    <w:rsid w:val="008D0957"/>
    <w:rsid w:val="008D1C82"/>
    <w:rsid w:val="008D2313"/>
    <w:rsid w:val="008D29B5"/>
    <w:rsid w:val="008D6586"/>
    <w:rsid w:val="008D7AFD"/>
    <w:rsid w:val="008D7E2A"/>
    <w:rsid w:val="008E397A"/>
    <w:rsid w:val="008E69B7"/>
    <w:rsid w:val="008E7DEE"/>
    <w:rsid w:val="008F0EA5"/>
    <w:rsid w:val="008F4019"/>
    <w:rsid w:val="008F4987"/>
    <w:rsid w:val="008F4A1B"/>
    <w:rsid w:val="008F4F97"/>
    <w:rsid w:val="008F5E4C"/>
    <w:rsid w:val="00904F27"/>
    <w:rsid w:val="0090653B"/>
    <w:rsid w:val="00910371"/>
    <w:rsid w:val="009165E2"/>
    <w:rsid w:val="00917842"/>
    <w:rsid w:val="0092068B"/>
    <w:rsid w:val="00921045"/>
    <w:rsid w:val="00921F46"/>
    <w:rsid w:val="0092218D"/>
    <w:rsid w:val="00924682"/>
    <w:rsid w:val="00924FF2"/>
    <w:rsid w:val="00926C11"/>
    <w:rsid w:val="009328D2"/>
    <w:rsid w:val="00932BCB"/>
    <w:rsid w:val="00932C50"/>
    <w:rsid w:val="0093723D"/>
    <w:rsid w:val="00940209"/>
    <w:rsid w:val="00941247"/>
    <w:rsid w:val="009443A0"/>
    <w:rsid w:val="00947394"/>
    <w:rsid w:val="00951B6B"/>
    <w:rsid w:val="00952A97"/>
    <w:rsid w:val="00953FFC"/>
    <w:rsid w:val="00954772"/>
    <w:rsid w:val="00961E82"/>
    <w:rsid w:val="009632FD"/>
    <w:rsid w:val="00964244"/>
    <w:rsid w:val="00971BD1"/>
    <w:rsid w:val="00975FCF"/>
    <w:rsid w:val="00976C15"/>
    <w:rsid w:val="00980665"/>
    <w:rsid w:val="009811D5"/>
    <w:rsid w:val="00984757"/>
    <w:rsid w:val="009933CB"/>
    <w:rsid w:val="00994CAF"/>
    <w:rsid w:val="0099787D"/>
    <w:rsid w:val="009A0380"/>
    <w:rsid w:val="009A45F9"/>
    <w:rsid w:val="009A77A6"/>
    <w:rsid w:val="009B54A5"/>
    <w:rsid w:val="009C2060"/>
    <w:rsid w:val="009C4375"/>
    <w:rsid w:val="009C5776"/>
    <w:rsid w:val="009C7A8B"/>
    <w:rsid w:val="009D02CB"/>
    <w:rsid w:val="009D1415"/>
    <w:rsid w:val="009D7E94"/>
    <w:rsid w:val="009E087A"/>
    <w:rsid w:val="009E65EF"/>
    <w:rsid w:val="009F35D6"/>
    <w:rsid w:val="009F6A82"/>
    <w:rsid w:val="00A0474B"/>
    <w:rsid w:val="00A0554A"/>
    <w:rsid w:val="00A060C8"/>
    <w:rsid w:val="00A06311"/>
    <w:rsid w:val="00A112F2"/>
    <w:rsid w:val="00A16A7B"/>
    <w:rsid w:val="00A20A11"/>
    <w:rsid w:val="00A21AB6"/>
    <w:rsid w:val="00A225BA"/>
    <w:rsid w:val="00A23B65"/>
    <w:rsid w:val="00A246AD"/>
    <w:rsid w:val="00A265E0"/>
    <w:rsid w:val="00A3124A"/>
    <w:rsid w:val="00A32046"/>
    <w:rsid w:val="00A3279A"/>
    <w:rsid w:val="00A32C81"/>
    <w:rsid w:val="00A33F9F"/>
    <w:rsid w:val="00A35D54"/>
    <w:rsid w:val="00A35DA7"/>
    <w:rsid w:val="00A370EB"/>
    <w:rsid w:val="00A37628"/>
    <w:rsid w:val="00A40E69"/>
    <w:rsid w:val="00A50594"/>
    <w:rsid w:val="00A535AD"/>
    <w:rsid w:val="00A63855"/>
    <w:rsid w:val="00A655CD"/>
    <w:rsid w:val="00A66878"/>
    <w:rsid w:val="00A721F1"/>
    <w:rsid w:val="00A81B94"/>
    <w:rsid w:val="00A82404"/>
    <w:rsid w:val="00A831FA"/>
    <w:rsid w:val="00A8663C"/>
    <w:rsid w:val="00A94907"/>
    <w:rsid w:val="00AA1801"/>
    <w:rsid w:val="00AA18AA"/>
    <w:rsid w:val="00AA3B00"/>
    <w:rsid w:val="00AA3C87"/>
    <w:rsid w:val="00AA5CB6"/>
    <w:rsid w:val="00AB0D5D"/>
    <w:rsid w:val="00AB1B92"/>
    <w:rsid w:val="00AB2B84"/>
    <w:rsid w:val="00AB3528"/>
    <w:rsid w:val="00AB557D"/>
    <w:rsid w:val="00AC164F"/>
    <w:rsid w:val="00AC5132"/>
    <w:rsid w:val="00AC6398"/>
    <w:rsid w:val="00AC7410"/>
    <w:rsid w:val="00AD1719"/>
    <w:rsid w:val="00AD21E1"/>
    <w:rsid w:val="00AD65DD"/>
    <w:rsid w:val="00AD6BFA"/>
    <w:rsid w:val="00AE7C05"/>
    <w:rsid w:val="00AF567E"/>
    <w:rsid w:val="00AF6E79"/>
    <w:rsid w:val="00AF785C"/>
    <w:rsid w:val="00B04996"/>
    <w:rsid w:val="00B05B37"/>
    <w:rsid w:val="00B12690"/>
    <w:rsid w:val="00B12923"/>
    <w:rsid w:val="00B12A8F"/>
    <w:rsid w:val="00B16268"/>
    <w:rsid w:val="00B16F1B"/>
    <w:rsid w:val="00B17A2A"/>
    <w:rsid w:val="00B17A50"/>
    <w:rsid w:val="00B20B07"/>
    <w:rsid w:val="00B2233F"/>
    <w:rsid w:val="00B24D36"/>
    <w:rsid w:val="00B25222"/>
    <w:rsid w:val="00B25698"/>
    <w:rsid w:val="00B30ED7"/>
    <w:rsid w:val="00B32FED"/>
    <w:rsid w:val="00B33B80"/>
    <w:rsid w:val="00B365AE"/>
    <w:rsid w:val="00B367E8"/>
    <w:rsid w:val="00B37230"/>
    <w:rsid w:val="00B3730B"/>
    <w:rsid w:val="00B44FD5"/>
    <w:rsid w:val="00B451D2"/>
    <w:rsid w:val="00B452EB"/>
    <w:rsid w:val="00B51AD7"/>
    <w:rsid w:val="00B53808"/>
    <w:rsid w:val="00B5394E"/>
    <w:rsid w:val="00B54827"/>
    <w:rsid w:val="00B557CE"/>
    <w:rsid w:val="00B55DB6"/>
    <w:rsid w:val="00B5682F"/>
    <w:rsid w:val="00B600DA"/>
    <w:rsid w:val="00B63132"/>
    <w:rsid w:val="00B641AA"/>
    <w:rsid w:val="00B66ED5"/>
    <w:rsid w:val="00B67303"/>
    <w:rsid w:val="00B67DDC"/>
    <w:rsid w:val="00B70E8E"/>
    <w:rsid w:val="00B71B44"/>
    <w:rsid w:val="00B720B8"/>
    <w:rsid w:val="00B759A8"/>
    <w:rsid w:val="00B77134"/>
    <w:rsid w:val="00B805FF"/>
    <w:rsid w:val="00B81AE7"/>
    <w:rsid w:val="00B82BB7"/>
    <w:rsid w:val="00B82EF3"/>
    <w:rsid w:val="00B86985"/>
    <w:rsid w:val="00B86DAC"/>
    <w:rsid w:val="00B91919"/>
    <w:rsid w:val="00BA2F0A"/>
    <w:rsid w:val="00BA40EF"/>
    <w:rsid w:val="00BB2437"/>
    <w:rsid w:val="00BB6EB6"/>
    <w:rsid w:val="00BB7862"/>
    <w:rsid w:val="00BC0CC9"/>
    <w:rsid w:val="00BC0F6B"/>
    <w:rsid w:val="00BC183E"/>
    <w:rsid w:val="00BC34D6"/>
    <w:rsid w:val="00BC4691"/>
    <w:rsid w:val="00BC4871"/>
    <w:rsid w:val="00BC65A7"/>
    <w:rsid w:val="00BD1950"/>
    <w:rsid w:val="00BD4C63"/>
    <w:rsid w:val="00BD7787"/>
    <w:rsid w:val="00BE026E"/>
    <w:rsid w:val="00BE2489"/>
    <w:rsid w:val="00BE2D5A"/>
    <w:rsid w:val="00BE64A0"/>
    <w:rsid w:val="00BE6D38"/>
    <w:rsid w:val="00BF1972"/>
    <w:rsid w:val="00BF2137"/>
    <w:rsid w:val="00BF2ABC"/>
    <w:rsid w:val="00BF2DF9"/>
    <w:rsid w:val="00BF788D"/>
    <w:rsid w:val="00C0095A"/>
    <w:rsid w:val="00C04393"/>
    <w:rsid w:val="00C04700"/>
    <w:rsid w:val="00C106E2"/>
    <w:rsid w:val="00C122B2"/>
    <w:rsid w:val="00C12FB8"/>
    <w:rsid w:val="00C167E6"/>
    <w:rsid w:val="00C171C2"/>
    <w:rsid w:val="00C21E11"/>
    <w:rsid w:val="00C21F6E"/>
    <w:rsid w:val="00C22D15"/>
    <w:rsid w:val="00C238C5"/>
    <w:rsid w:val="00C25E3D"/>
    <w:rsid w:val="00C2783D"/>
    <w:rsid w:val="00C30B96"/>
    <w:rsid w:val="00C32686"/>
    <w:rsid w:val="00C350D6"/>
    <w:rsid w:val="00C42964"/>
    <w:rsid w:val="00C43A9C"/>
    <w:rsid w:val="00C53709"/>
    <w:rsid w:val="00C622CD"/>
    <w:rsid w:val="00C63871"/>
    <w:rsid w:val="00C63F4D"/>
    <w:rsid w:val="00C644E6"/>
    <w:rsid w:val="00C64C2D"/>
    <w:rsid w:val="00C81683"/>
    <w:rsid w:val="00C8574A"/>
    <w:rsid w:val="00C863A4"/>
    <w:rsid w:val="00C86709"/>
    <w:rsid w:val="00C92F13"/>
    <w:rsid w:val="00C9482A"/>
    <w:rsid w:val="00C95463"/>
    <w:rsid w:val="00C9714E"/>
    <w:rsid w:val="00C9720D"/>
    <w:rsid w:val="00CA17A2"/>
    <w:rsid w:val="00CA772F"/>
    <w:rsid w:val="00CA7F8E"/>
    <w:rsid w:val="00CB1AB5"/>
    <w:rsid w:val="00CB2968"/>
    <w:rsid w:val="00CB5624"/>
    <w:rsid w:val="00CB6609"/>
    <w:rsid w:val="00CB763C"/>
    <w:rsid w:val="00CB79AC"/>
    <w:rsid w:val="00CC016F"/>
    <w:rsid w:val="00CC10EC"/>
    <w:rsid w:val="00CC2ADA"/>
    <w:rsid w:val="00CC5502"/>
    <w:rsid w:val="00CC6210"/>
    <w:rsid w:val="00CC6588"/>
    <w:rsid w:val="00CC689C"/>
    <w:rsid w:val="00CD2326"/>
    <w:rsid w:val="00CD2CF3"/>
    <w:rsid w:val="00CD50AD"/>
    <w:rsid w:val="00CD71B8"/>
    <w:rsid w:val="00CE0BA8"/>
    <w:rsid w:val="00CE1A8B"/>
    <w:rsid w:val="00CE1F80"/>
    <w:rsid w:val="00CE21D4"/>
    <w:rsid w:val="00CE5701"/>
    <w:rsid w:val="00CE5FF0"/>
    <w:rsid w:val="00CF0951"/>
    <w:rsid w:val="00CF3DA4"/>
    <w:rsid w:val="00D01CEC"/>
    <w:rsid w:val="00D04425"/>
    <w:rsid w:val="00D0526A"/>
    <w:rsid w:val="00D05F26"/>
    <w:rsid w:val="00D07668"/>
    <w:rsid w:val="00D1462D"/>
    <w:rsid w:val="00D1556F"/>
    <w:rsid w:val="00D168D5"/>
    <w:rsid w:val="00D16AEE"/>
    <w:rsid w:val="00D23DC6"/>
    <w:rsid w:val="00D27BEA"/>
    <w:rsid w:val="00D27EE8"/>
    <w:rsid w:val="00D3005E"/>
    <w:rsid w:val="00D33A08"/>
    <w:rsid w:val="00D40BDD"/>
    <w:rsid w:val="00D40C50"/>
    <w:rsid w:val="00D42E9C"/>
    <w:rsid w:val="00D43C89"/>
    <w:rsid w:val="00D43EB9"/>
    <w:rsid w:val="00D44CCC"/>
    <w:rsid w:val="00D47730"/>
    <w:rsid w:val="00D501E9"/>
    <w:rsid w:val="00D54974"/>
    <w:rsid w:val="00D5533F"/>
    <w:rsid w:val="00D57BFF"/>
    <w:rsid w:val="00D6272D"/>
    <w:rsid w:val="00D62B45"/>
    <w:rsid w:val="00D63EAF"/>
    <w:rsid w:val="00D66321"/>
    <w:rsid w:val="00D664C8"/>
    <w:rsid w:val="00D67351"/>
    <w:rsid w:val="00D7277F"/>
    <w:rsid w:val="00D7379B"/>
    <w:rsid w:val="00D74DCF"/>
    <w:rsid w:val="00D751FA"/>
    <w:rsid w:val="00D7645F"/>
    <w:rsid w:val="00D82E90"/>
    <w:rsid w:val="00D83ED4"/>
    <w:rsid w:val="00D85B8F"/>
    <w:rsid w:val="00D863DD"/>
    <w:rsid w:val="00D90370"/>
    <w:rsid w:val="00D919CC"/>
    <w:rsid w:val="00D920FA"/>
    <w:rsid w:val="00D92393"/>
    <w:rsid w:val="00DA0DB2"/>
    <w:rsid w:val="00DA17CD"/>
    <w:rsid w:val="00DA1A3D"/>
    <w:rsid w:val="00DA2DB4"/>
    <w:rsid w:val="00DA38E5"/>
    <w:rsid w:val="00DA3BE7"/>
    <w:rsid w:val="00DA7A97"/>
    <w:rsid w:val="00DB27C9"/>
    <w:rsid w:val="00DB5BE8"/>
    <w:rsid w:val="00DB5E81"/>
    <w:rsid w:val="00DB64C2"/>
    <w:rsid w:val="00DC118C"/>
    <w:rsid w:val="00DC31A2"/>
    <w:rsid w:val="00DD1651"/>
    <w:rsid w:val="00DD4F65"/>
    <w:rsid w:val="00DD5D1C"/>
    <w:rsid w:val="00DD61DA"/>
    <w:rsid w:val="00DE3179"/>
    <w:rsid w:val="00DE3204"/>
    <w:rsid w:val="00DE3839"/>
    <w:rsid w:val="00DF28D2"/>
    <w:rsid w:val="00DF6BE0"/>
    <w:rsid w:val="00E0104D"/>
    <w:rsid w:val="00E022AB"/>
    <w:rsid w:val="00E0597D"/>
    <w:rsid w:val="00E062EE"/>
    <w:rsid w:val="00E07940"/>
    <w:rsid w:val="00E108AE"/>
    <w:rsid w:val="00E16A67"/>
    <w:rsid w:val="00E20F7F"/>
    <w:rsid w:val="00E232C9"/>
    <w:rsid w:val="00E266A0"/>
    <w:rsid w:val="00E273B4"/>
    <w:rsid w:val="00E30887"/>
    <w:rsid w:val="00E318BF"/>
    <w:rsid w:val="00E32AB1"/>
    <w:rsid w:val="00E334D9"/>
    <w:rsid w:val="00E34402"/>
    <w:rsid w:val="00E344CB"/>
    <w:rsid w:val="00E3472F"/>
    <w:rsid w:val="00E36193"/>
    <w:rsid w:val="00E40C78"/>
    <w:rsid w:val="00E42B12"/>
    <w:rsid w:val="00E4459C"/>
    <w:rsid w:val="00E4625E"/>
    <w:rsid w:val="00E47B06"/>
    <w:rsid w:val="00E52C6A"/>
    <w:rsid w:val="00E52E38"/>
    <w:rsid w:val="00E54773"/>
    <w:rsid w:val="00E61E07"/>
    <w:rsid w:val="00E65755"/>
    <w:rsid w:val="00E6620C"/>
    <w:rsid w:val="00E730E9"/>
    <w:rsid w:val="00E7412C"/>
    <w:rsid w:val="00E74EC3"/>
    <w:rsid w:val="00E800BE"/>
    <w:rsid w:val="00E82B5D"/>
    <w:rsid w:val="00E82CC6"/>
    <w:rsid w:val="00E834E0"/>
    <w:rsid w:val="00E83DFF"/>
    <w:rsid w:val="00E83E99"/>
    <w:rsid w:val="00E84490"/>
    <w:rsid w:val="00E861B6"/>
    <w:rsid w:val="00E9115E"/>
    <w:rsid w:val="00E9324B"/>
    <w:rsid w:val="00E938E8"/>
    <w:rsid w:val="00E964E7"/>
    <w:rsid w:val="00E97A7F"/>
    <w:rsid w:val="00EA24C5"/>
    <w:rsid w:val="00EB0CEF"/>
    <w:rsid w:val="00EB2141"/>
    <w:rsid w:val="00EB451D"/>
    <w:rsid w:val="00EB6269"/>
    <w:rsid w:val="00EB6593"/>
    <w:rsid w:val="00ED370D"/>
    <w:rsid w:val="00ED5477"/>
    <w:rsid w:val="00ED63E1"/>
    <w:rsid w:val="00EE55C1"/>
    <w:rsid w:val="00EF03D1"/>
    <w:rsid w:val="00F01BE7"/>
    <w:rsid w:val="00F02A36"/>
    <w:rsid w:val="00F03C49"/>
    <w:rsid w:val="00F03F6C"/>
    <w:rsid w:val="00F05158"/>
    <w:rsid w:val="00F06392"/>
    <w:rsid w:val="00F11A6C"/>
    <w:rsid w:val="00F17F93"/>
    <w:rsid w:val="00F200A4"/>
    <w:rsid w:val="00F21782"/>
    <w:rsid w:val="00F263D6"/>
    <w:rsid w:val="00F26B64"/>
    <w:rsid w:val="00F31AB8"/>
    <w:rsid w:val="00F32831"/>
    <w:rsid w:val="00F32EF3"/>
    <w:rsid w:val="00F35C48"/>
    <w:rsid w:val="00F42014"/>
    <w:rsid w:val="00F43F59"/>
    <w:rsid w:val="00F526B7"/>
    <w:rsid w:val="00F56F43"/>
    <w:rsid w:val="00F5796E"/>
    <w:rsid w:val="00F57A2F"/>
    <w:rsid w:val="00F60835"/>
    <w:rsid w:val="00F65919"/>
    <w:rsid w:val="00F6658B"/>
    <w:rsid w:val="00F67EBA"/>
    <w:rsid w:val="00F7056F"/>
    <w:rsid w:val="00F71686"/>
    <w:rsid w:val="00F7353D"/>
    <w:rsid w:val="00F737BB"/>
    <w:rsid w:val="00F7652B"/>
    <w:rsid w:val="00F76A1F"/>
    <w:rsid w:val="00F81983"/>
    <w:rsid w:val="00F81E03"/>
    <w:rsid w:val="00F82F0D"/>
    <w:rsid w:val="00F83BCF"/>
    <w:rsid w:val="00F86776"/>
    <w:rsid w:val="00F90993"/>
    <w:rsid w:val="00F92222"/>
    <w:rsid w:val="00F92607"/>
    <w:rsid w:val="00F958D3"/>
    <w:rsid w:val="00F9613C"/>
    <w:rsid w:val="00F970B2"/>
    <w:rsid w:val="00FA0A83"/>
    <w:rsid w:val="00FB5489"/>
    <w:rsid w:val="00FB64E8"/>
    <w:rsid w:val="00FB7B69"/>
    <w:rsid w:val="00FC1533"/>
    <w:rsid w:val="00FC45F8"/>
    <w:rsid w:val="00FC4BD9"/>
    <w:rsid w:val="00FD168D"/>
    <w:rsid w:val="00FD1916"/>
    <w:rsid w:val="00FD20B6"/>
    <w:rsid w:val="00FE4563"/>
    <w:rsid w:val="00FE496C"/>
    <w:rsid w:val="00FF14BC"/>
    <w:rsid w:val="00FF2E5B"/>
    <w:rsid w:val="00FF51BF"/>
    <w:rsid w:val="00FF53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095A"/>
    <w:pPr>
      <w:widowControl w:val="0"/>
      <w:autoSpaceDE w:val="0"/>
      <w:autoSpaceDN w:val="0"/>
      <w:adjustRightInd w:val="0"/>
      <w:spacing w:after="0" w:line="256" w:lineRule="auto"/>
      <w:ind w:firstLine="420"/>
      <w:jc w:val="both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0095A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C0095A"/>
    <w:rPr>
      <w:color w:val="800080"/>
      <w:u w:val="single"/>
    </w:rPr>
  </w:style>
  <w:style w:type="paragraph" w:customStyle="1" w:styleId="xl25">
    <w:name w:val="xl25"/>
    <w:basedOn w:val="a"/>
    <w:rsid w:val="00C0095A"/>
    <w:pPr>
      <w:widowControl/>
      <w:pBdr>
        <w:top w:val="single" w:sz="8" w:space="0" w:color="auto"/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26">
    <w:name w:val="xl26"/>
    <w:basedOn w:val="a"/>
    <w:rsid w:val="00C0095A"/>
    <w:pPr>
      <w:widowControl/>
      <w:pBdr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27">
    <w:name w:val="xl27"/>
    <w:basedOn w:val="a"/>
    <w:rsid w:val="00C0095A"/>
    <w:pPr>
      <w:widowControl/>
      <w:pBdr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28">
    <w:name w:val="xl28"/>
    <w:basedOn w:val="a"/>
    <w:rsid w:val="00C0095A"/>
    <w:pPr>
      <w:widowControl/>
      <w:pBdr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29">
    <w:name w:val="xl29"/>
    <w:basedOn w:val="a"/>
    <w:rsid w:val="00C0095A"/>
    <w:pPr>
      <w:widowControl/>
      <w:pBdr>
        <w:top w:val="single" w:sz="8" w:space="0" w:color="auto"/>
        <w:left w:val="single" w:sz="8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30">
    <w:name w:val="xl30"/>
    <w:basedOn w:val="a"/>
    <w:rsid w:val="00C0095A"/>
    <w:pPr>
      <w:widowControl/>
      <w:pBdr>
        <w:top w:val="single" w:sz="8" w:space="0" w:color="auto"/>
        <w:left w:val="single" w:sz="4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31">
    <w:name w:val="xl31"/>
    <w:basedOn w:val="a"/>
    <w:rsid w:val="00C0095A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2">
    <w:name w:val="xl32"/>
    <w:basedOn w:val="a"/>
    <w:rsid w:val="00C0095A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3">
    <w:name w:val="xl33"/>
    <w:basedOn w:val="a"/>
    <w:rsid w:val="00C0095A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34">
    <w:name w:val="xl34"/>
    <w:basedOn w:val="a"/>
    <w:rsid w:val="00C0095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5">
    <w:name w:val="xl35"/>
    <w:basedOn w:val="a"/>
    <w:rsid w:val="00C0095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6">
    <w:name w:val="xl36"/>
    <w:basedOn w:val="a"/>
    <w:rsid w:val="00C0095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37">
    <w:name w:val="xl37"/>
    <w:basedOn w:val="a"/>
    <w:rsid w:val="00C0095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8">
    <w:name w:val="xl38"/>
    <w:basedOn w:val="a"/>
    <w:rsid w:val="00C0095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9">
    <w:name w:val="xl39"/>
    <w:basedOn w:val="a"/>
    <w:rsid w:val="00C0095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40">
    <w:name w:val="xl40"/>
    <w:basedOn w:val="a"/>
    <w:rsid w:val="00C0095A"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41">
    <w:name w:val="xl41"/>
    <w:basedOn w:val="a"/>
    <w:rsid w:val="00C0095A"/>
    <w:pPr>
      <w:widowControl/>
      <w:pBdr>
        <w:left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42">
    <w:name w:val="xl42"/>
    <w:basedOn w:val="a"/>
    <w:rsid w:val="00C0095A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43">
    <w:name w:val="xl43"/>
    <w:basedOn w:val="a"/>
    <w:rsid w:val="00C0095A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44">
    <w:name w:val="xl44"/>
    <w:basedOn w:val="a"/>
    <w:rsid w:val="00C0095A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45">
    <w:name w:val="xl45"/>
    <w:basedOn w:val="a"/>
    <w:rsid w:val="00C0095A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46">
    <w:name w:val="xl46"/>
    <w:basedOn w:val="a"/>
    <w:rsid w:val="00C0095A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47">
    <w:name w:val="xl47"/>
    <w:basedOn w:val="a"/>
    <w:rsid w:val="00C0095A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48">
    <w:name w:val="xl48"/>
    <w:basedOn w:val="a"/>
    <w:rsid w:val="00C0095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49">
    <w:name w:val="xl49"/>
    <w:basedOn w:val="a"/>
    <w:rsid w:val="00C0095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50">
    <w:name w:val="xl50"/>
    <w:basedOn w:val="a"/>
    <w:rsid w:val="00C0095A"/>
    <w:pPr>
      <w:widowControl/>
      <w:pBdr>
        <w:top w:val="single" w:sz="8" w:space="0" w:color="auto"/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51">
    <w:name w:val="xl51"/>
    <w:basedOn w:val="a"/>
    <w:rsid w:val="00C0095A"/>
    <w:pPr>
      <w:widowControl/>
      <w:pBdr>
        <w:top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52">
    <w:name w:val="xl52"/>
    <w:basedOn w:val="a"/>
    <w:rsid w:val="00C0095A"/>
    <w:pPr>
      <w:widowControl/>
      <w:pBdr>
        <w:top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53">
    <w:name w:val="xl53"/>
    <w:basedOn w:val="a"/>
    <w:rsid w:val="00C0095A"/>
    <w:pPr>
      <w:widowControl/>
      <w:pBdr>
        <w:left w:val="single" w:sz="8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54">
    <w:name w:val="xl54"/>
    <w:basedOn w:val="a"/>
    <w:rsid w:val="00C0095A"/>
    <w:pPr>
      <w:widowControl/>
      <w:pBdr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55">
    <w:name w:val="xl55"/>
    <w:basedOn w:val="a"/>
    <w:rsid w:val="00C0095A"/>
    <w:pPr>
      <w:widowControl/>
      <w:pBdr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5529EA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529EA"/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5529EA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5529EA"/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4">
    <w:name w:val="xl64"/>
    <w:basedOn w:val="a"/>
    <w:rsid w:val="000C02A2"/>
    <w:pPr>
      <w:widowControl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sz w:val="16"/>
      <w:szCs w:val="16"/>
    </w:rPr>
  </w:style>
  <w:style w:type="paragraph" w:customStyle="1" w:styleId="xl65">
    <w:name w:val="xl65"/>
    <w:basedOn w:val="a"/>
    <w:rsid w:val="000C02A2"/>
    <w:pPr>
      <w:widowControl/>
      <w:pBdr>
        <w:top w:val="single" w:sz="8" w:space="0" w:color="auto"/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66">
    <w:name w:val="xl66"/>
    <w:basedOn w:val="a"/>
    <w:rsid w:val="000C02A2"/>
    <w:pPr>
      <w:widowControl/>
      <w:pBdr>
        <w:top w:val="single" w:sz="8" w:space="0" w:color="auto"/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67">
    <w:name w:val="xl67"/>
    <w:basedOn w:val="a"/>
    <w:rsid w:val="000C02A2"/>
    <w:pPr>
      <w:widowControl/>
      <w:pBdr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68">
    <w:name w:val="xl68"/>
    <w:basedOn w:val="a"/>
    <w:rsid w:val="000C02A2"/>
    <w:pPr>
      <w:widowControl/>
      <w:pBdr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69">
    <w:name w:val="xl69"/>
    <w:basedOn w:val="a"/>
    <w:rsid w:val="000C02A2"/>
    <w:pPr>
      <w:widowControl/>
      <w:pBdr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70">
    <w:name w:val="xl70"/>
    <w:basedOn w:val="a"/>
    <w:rsid w:val="000C02A2"/>
    <w:pPr>
      <w:widowControl/>
      <w:pBdr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71">
    <w:name w:val="xl71"/>
    <w:basedOn w:val="a"/>
    <w:rsid w:val="000C02A2"/>
    <w:pPr>
      <w:widowControl/>
      <w:pBdr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72">
    <w:name w:val="xl72"/>
    <w:basedOn w:val="a"/>
    <w:rsid w:val="000C02A2"/>
    <w:pPr>
      <w:widowControl/>
      <w:pBdr>
        <w:top w:val="single" w:sz="8" w:space="0" w:color="auto"/>
        <w:left w:val="single" w:sz="8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73">
    <w:name w:val="xl73"/>
    <w:basedOn w:val="a"/>
    <w:rsid w:val="000C02A2"/>
    <w:pPr>
      <w:widowControl/>
      <w:pBdr>
        <w:top w:val="single" w:sz="8" w:space="0" w:color="auto"/>
        <w:left w:val="single" w:sz="4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74">
    <w:name w:val="xl74"/>
    <w:basedOn w:val="a"/>
    <w:rsid w:val="000C02A2"/>
    <w:pPr>
      <w:widowControl/>
      <w:pBdr>
        <w:top w:val="single" w:sz="8" w:space="0" w:color="auto"/>
        <w:left w:val="single" w:sz="8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75">
    <w:name w:val="xl75"/>
    <w:basedOn w:val="a"/>
    <w:rsid w:val="000C02A2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76">
    <w:name w:val="xl76"/>
    <w:basedOn w:val="a"/>
    <w:rsid w:val="000C02A2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77">
    <w:name w:val="xl77"/>
    <w:basedOn w:val="a"/>
    <w:rsid w:val="000C02A2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78">
    <w:name w:val="xl78"/>
    <w:basedOn w:val="a"/>
    <w:rsid w:val="000C02A2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79">
    <w:name w:val="xl79"/>
    <w:basedOn w:val="a"/>
    <w:rsid w:val="000C02A2"/>
    <w:pPr>
      <w:widowControl/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0">
    <w:name w:val="xl80"/>
    <w:basedOn w:val="a"/>
    <w:rsid w:val="000C02A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1">
    <w:name w:val="xl81"/>
    <w:basedOn w:val="a"/>
    <w:rsid w:val="000C02A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2">
    <w:name w:val="xl82"/>
    <w:basedOn w:val="a"/>
    <w:rsid w:val="000C02A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83">
    <w:name w:val="xl83"/>
    <w:basedOn w:val="a"/>
    <w:rsid w:val="000C02A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4">
    <w:name w:val="xl84"/>
    <w:basedOn w:val="a"/>
    <w:rsid w:val="000C02A2"/>
    <w:pPr>
      <w:widowControl/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5">
    <w:name w:val="xl85"/>
    <w:basedOn w:val="a"/>
    <w:rsid w:val="000C02A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6">
    <w:name w:val="xl86"/>
    <w:basedOn w:val="a"/>
    <w:rsid w:val="000C02A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7">
    <w:name w:val="xl87"/>
    <w:basedOn w:val="a"/>
    <w:rsid w:val="000C02A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88">
    <w:name w:val="xl88"/>
    <w:basedOn w:val="a"/>
    <w:rsid w:val="000C02A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0C02A2"/>
    <w:pPr>
      <w:widowControl/>
      <w:pBdr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0">
    <w:name w:val="xl90"/>
    <w:basedOn w:val="a"/>
    <w:rsid w:val="000C02A2"/>
    <w:pPr>
      <w:widowControl/>
      <w:pBdr>
        <w:top w:val="single" w:sz="4" w:space="0" w:color="auto"/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1">
    <w:name w:val="xl91"/>
    <w:basedOn w:val="a"/>
    <w:rsid w:val="000C02A2"/>
    <w:pPr>
      <w:widowControl/>
      <w:pBdr>
        <w:top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2">
    <w:name w:val="xl92"/>
    <w:basedOn w:val="a"/>
    <w:rsid w:val="000C02A2"/>
    <w:pPr>
      <w:widowControl/>
      <w:pBdr>
        <w:top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3">
    <w:name w:val="xl93"/>
    <w:basedOn w:val="a"/>
    <w:rsid w:val="000C02A2"/>
    <w:pPr>
      <w:widowControl/>
      <w:pBdr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4">
    <w:name w:val="xl94"/>
    <w:basedOn w:val="a"/>
    <w:rsid w:val="000C02A2"/>
    <w:pPr>
      <w:widowControl/>
      <w:pBdr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numbering" w:customStyle="1" w:styleId="1">
    <w:name w:val="Нет списка1"/>
    <w:next w:val="a2"/>
    <w:uiPriority w:val="99"/>
    <w:semiHidden/>
    <w:unhideWhenUsed/>
    <w:rsid w:val="00167F31"/>
  </w:style>
  <w:style w:type="paragraph" w:customStyle="1" w:styleId="xl95">
    <w:name w:val="xl95"/>
    <w:basedOn w:val="a"/>
    <w:rsid w:val="00167F31"/>
    <w:pPr>
      <w:widowControl/>
      <w:pBdr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6">
    <w:name w:val="xl96"/>
    <w:basedOn w:val="a"/>
    <w:rsid w:val="00167F31"/>
    <w:pPr>
      <w:widowControl/>
      <w:pBdr>
        <w:top w:val="single" w:sz="8" w:space="0" w:color="auto"/>
        <w:bottom w:val="single" w:sz="8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7">
    <w:name w:val="xl97"/>
    <w:basedOn w:val="a"/>
    <w:rsid w:val="00167F31"/>
    <w:pPr>
      <w:widowControl/>
      <w:pBdr>
        <w:top w:val="single" w:sz="8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167F31"/>
    <w:pPr>
      <w:widowControl/>
      <w:pBdr>
        <w:top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9">
    <w:name w:val="xl99"/>
    <w:basedOn w:val="a"/>
    <w:rsid w:val="00167F31"/>
    <w:pPr>
      <w:widowControl/>
      <w:pBdr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24"/>
      <w:szCs w:val="24"/>
    </w:rPr>
  </w:style>
  <w:style w:type="paragraph" w:customStyle="1" w:styleId="xl100">
    <w:name w:val="xl100"/>
    <w:basedOn w:val="a"/>
    <w:rsid w:val="00167F31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1">
    <w:name w:val="xl101"/>
    <w:basedOn w:val="a"/>
    <w:rsid w:val="00167F31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2">
    <w:name w:val="xl102"/>
    <w:basedOn w:val="a"/>
    <w:rsid w:val="00167F31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3">
    <w:name w:val="xl103"/>
    <w:basedOn w:val="a"/>
    <w:rsid w:val="00167F31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104">
    <w:name w:val="xl104"/>
    <w:basedOn w:val="a"/>
    <w:rsid w:val="00167F31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5">
    <w:name w:val="xl105"/>
    <w:basedOn w:val="a"/>
    <w:rsid w:val="00167F31"/>
    <w:pPr>
      <w:widowControl/>
      <w:pBdr>
        <w:top w:val="single" w:sz="8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6">
    <w:name w:val="xl106"/>
    <w:basedOn w:val="a"/>
    <w:rsid w:val="00167F31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7">
    <w:name w:val="xl107"/>
    <w:basedOn w:val="a"/>
    <w:rsid w:val="00167F31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8">
    <w:name w:val="xl108"/>
    <w:basedOn w:val="a"/>
    <w:rsid w:val="00167F31"/>
    <w:pPr>
      <w:widowControl/>
      <w:pBdr>
        <w:top w:val="single" w:sz="8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9">
    <w:name w:val="xl109"/>
    <w:basedOn w:val="a"/>
    <w:rsid w:val="00167F31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0">
    <w:name w:val="xl110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1">
    <w:name w:val="xl111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2">
    <w:name w:val="xl112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3">
    <w:name w:val="xl113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114">
    <w:name w:val="xl114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5">
    <w:name w:val="xl115"/>
    <w:basedOn w:val="a"/>
    <w:rsid w:val="00167F31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6">
    <w:name w:val="xl116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7">
    <w:name w:val="xl117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8">
    <w:name w:val="xl118"/>
    <w:basedOn w:val="a"/>
    <w:rsid w:val="00167F31"/>
    <w:pPr>
      <w:widowControl/>
      <w:pBdr>
        <w:top w:val="single" w:sz="4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9">
    <w:name w:val="xl119"/>
    <w:basedOn w:val="a"/>
    <w:rsid w:val="00167F31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0">
    <w:name w:val="xl120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1">
    <w:name w:val="xl121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2">
    <w:name w:val="xl122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3">
    <w:name w:val="xl123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124">
    <w:name w:val="xl124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5">
    <w:name w:val="xl125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6">
    <w:name w:val="xl126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7">
    <w:name w:val="xl127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8">
    <w:name w:val="xl128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9">
    <w:name w:val="xl129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0">
    <w:name w:val="xl130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131">
    <w:name w:val="xl131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2">
    <w:name w:val="xl132"/>
    <w:basedOn w:val="a"/>
    <w:rsid w:val="00167F31"/>
    <w:pPr>
      <w:widowControl/>
      <w:pBdr>
        <w:top w:val="single" w:sz="4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3">
    <w:name w:val="xl133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4">
    <w:name w:val="xl134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5">
    <w:name w:val="xl135"/>
    <w:basedOn w:val="a"/>
    <w:rsid w:val="00167F31"/>
    <w:pPr>
      <w:widowControl/>
      <w:pBdr>
        <w:top w:val="single" w:sz="4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6">
    <w:name w:val="xl136"/>
    <w:basedOn w:val="a"/>
    <w:rsid w:val="00167F31"/>
    <w:pPr>
      <w:widowControl/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7">
    <w:name w:val="xl137"/>
    <w:basedOn w:val="a"/>
    <w:rsid w:val="00167F31"/>
    <w:pPr>
      <w:widowControl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sz w:val="24"/>
      <w:szCs w:val="24"/>
    </w:rPr>
  </w:style>
  <w:style w:type="paragraph" w:customStyle="1" w:styleId="xl138">
    <w:name w:val="xl138"/>
    <w:basedOn w:val="a"/>
    <w:rsid w:val="00167F31"/>
    <w:pPr>
      <w:widowControl/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sz w:val="28"/>
      <w:szCs w:val="28"/>
    </w:rPr>
  </w:style>
  <w:style w:type="paragraph" w:customStyle="1" w:styleId="xl139">
    <w:name w:val="xl139"/>
    <w:basedOn w:val="a"/>
    <w:rsid w:val="00167F31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0">
    <w:name w:val="xl140"/>
    <w:basedOn w:val="a"/>
    <w:rsid w:val="00167F31"/>
    <w:pPr>
      <w:widowControl/>
      <w:pBdr>
        <w:top w:val="single" w:sz="8" w:space="0" w:color="auto"/>
        <w:left w:val="single" w:sz="8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1">
    <w:name w:val="xl141"/>
    <w:basedOn w:val="a"/>
    <w:rsid w:val="00167F31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2">
    <w:name w:val="xl142"/>
    <w:basedOn w:val="a"/>
    <w:rsid w:val="00167F31"/>
    <w:pPr>
      <w:widowControl/>
      <w:pBdr>
        <w:top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43">
    <w:name w:val="xl143"/>
    <w:basedOn w:val="a"/>
    <w:rsid w:val="00167F31"/>
    <w:pPr>
      <w:widowControl/>
      <w:pBdr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44">
    <w:name w:val="xl144"/>
    <w:basedOn w:val="a"/>
    <w:rsid w:val="00167F31"/>
    <w:pPr>
      <w:widowControl/>
      <w:pBdr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45">
    <w:name w:val="xl145"/>
    <w:basedOn w:val="a"/>
    <w:rsid w:val="00167F31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6">
    <w:name w:val="xl146"/>
    <w:basedOn w:val="a"/>
    <w:rsid w:val="00167F31"/>
    <w:pPr>
      <w:widowControl/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7">
    <w:name w:val="xl147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8">
    <w:name w:val="xl148"/>
    <w:basedOn w:val="a"/>
    <w:rsid w:val="00167F31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9">
    <w:name w:val="xl149"/>
    <w:basedOn w:val="a"/>
    <w:rsid w:val="00167F31"/>
    <w:pPr>
      <w:widowControl/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50">
    <w:name w:val="xl150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51">
    <w:name w:val="xl151"/>
    <w:basedOn w:val="a"/>
    <w:rsid w:val="00167F31"/>
    <w:pPr>
      <w:widowControl/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52">
    <w:name w:val="xl152"/>
    <w:basedOn w:val="a"/>
    <w:rsid w:val="00167F31"/>
    <w:pPr>
      <w:widowControl/>
      <w:pBdr>
        <w:top w:val="single" w:sz="4" w:space="0" w:color="auto"/>
        <w:left w:val="single" w:sz="8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53">
    <w:name w:val="xl153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msonormal0">
    <w:name w:val="msonormal"/>
    <w:basedOn w:val="a"/>
    <w:rsid w:val="00637217"/>
    <w:pPr>
      <w:widowControl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table" w:styleId="a9">
    <w:name w:val="Table Grid"/>
    <w:basedOn w:val="a1"/>
    <w:uiPriority w:val="59"/>
    <w:rsid w:val="004F19B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Emphasis"/>
    <w:basedOn w:val="a0"/>
    <w:qFormat/>
    <w:rsid w:val="004230F5"/>
    <w:rPr>
      <w:i/>
      <w:iCs/>
    </w:rPr>
  </w:style>
  <w:style w:type="paragraph" w:customStyle="1" w:styleId="xl63">
    <w:name w:val="xl63"/>
    <w:basedOn w:val="a"/>
    <w:rsid w:val="004230F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5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1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0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47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35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6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7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32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79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85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9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68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B18F610-1A21-475C-A8D0-DDAF52AD33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</TotalTime>
  <Pages>1</Pages>
  <Words>1841</Words>
  <Characters>10496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 Inc.</Company>
  <LinksUpToDate>false</LinksUpToDate>
  <CharactersWithSpaces>12313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Журавлёва Н. С.</dc:creator>
  <cp:lastModifiedBy>admin</cp:lastModifiedBy>
  <cp:revision>27</cp:revision>
  <cp:lastPrinted>2021-12-21T09:30:00Z</cp:lastPrinted>
  <dcterms:created xsi:type="dcterms:W3CDTF">2021-11-15T02:59:00Z</dcterms:created>
  <dcterms:modified xsi:type="dcterms:W3CDTF">2021-12-21T09:30:00Z</dcterms:modified>
</cp:coreProperties>
</file>